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178" w:rsidRPr="00193DDD" w:rsidRDefault="00542178" w:rsidP="00B47566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32"/>
          <w:lang w:val="en-US" w:eastAsia="ru-RU"/>
        </w:rPr>
      </w:pPr>
      <w:bookmarkStart w:id="0" w:name="_GoBack"/>
      <w:bookmarkEnd w:id="0"/>
    </w:p>
    <w:p w:rsidR="00B47566" w:rsidRPr="00E9059A" w:rsidRDefault="00B47566" w:rsidP="00B47566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32"/>
          <w:lang w:eastAsia="ru-RU"/>
        </w:rPr>
      </w:pPr>
      <w:r w:rsidRPr="00E9059A">
        <w:rPr>
          <w:rFonts w:ascii="Times New Roman" w:eastAsia="Times New Roman" w:hAnsi="Times New Roman"/>
          <w:sz w:val="28"/>
          <w:szCs w:val="32"/>
          <w:lang w:eastAsia="ru-RU"/>
        </w:rPr>
        <w:t>Приложение № 5 к приказу</w:t>
      </w:r>
      <w:r w:rsidR="00A77863">
        <w:rPr>
          <w:rFonts w:ascii="Times New Roman" w:eastAsia="Times New Roman" w:hAnsi="Times New Roman"/>
          <w:sz w:val="28"/>
          <w:szCs w:val="32"/>
          <w:lang w:eastAsia="ru-RU"/>
        </w:rPr>
        <w:t xml:space="preserve"> </w:t>
      </w:r>
      <w:r w:rsidR="00A77863" w:rsidRPr="00E9059A">
        <w:rPr>
          <w:rFonts w:ascii="Times New Roman" w:eastAsia="Times New Roman" w:hAnsi="Times New Roman"/>
          <w:sz w:val="28"/>
          <w:szCs w:val="32"/>
          <w:lang w:eastAsia="ru-RU"/>
        </w:rPr>
        <w:t xml:space="preserve">№ </w:t>
      </w:r>
      <w:r w:rsidR="00AB4B2C">
        <w:rPr>
          <w:rFonts w:ascii="Times New Roman" w:eastAsia="Times New Roman" w:hAnsi="Times New Roman"/>
          <w:sz w:val="28"/>
          <w:szCs w:val="32"/>
          <w:lang w:eastAsia="ru-RU"/>
        </w:rPr>
        <w:t>13</w:t>
      </w:r>
      <w:r w:rsidR="00C90478">
        <w:rPr>
          <w:rFonts w:ascii="Times New Roman" w:eastAsia="Times New Roman" w:hAnsi="Times New Roman"/>
          <w:sz w:val="28"/>
          <w:szCs w:val="32"/>
          <w:lang w:eastAsia="ru-RU"/>
        </w:rPr>
        <w:t>8</w:t>
      </w:r>
      <w:r w:rsidR="006063A2">
        <w:rPr>
          <w:rFonts w:ascii="Times New Roman" w:eastAsia="Times New Roman" w:hAnsi="Times New Roman"/>
          <w:sz w:val="28"/>
          <w:szCs w:val="32"/>
          <w:lang w:eastAsia="ru-RU"/>
        </w:rPr>
        <w:t xml:space="preserve"> от 31</w:t>
      </w:r>
      <w:r w:rsidRPr="00E9059A">
        <w:rPr>
          <w:rFonts w:ascii="Times New Roman" w:eastAsia="Times New Roman" w:hAnsi="Times New Roman"/>
          <w:sz w:val="28"/>
          <w:szCs w:val="32"/>
          <w:lang w:eastAsia="ru-RU"/>
        </w:rPr>
        <w:t>.08.202</w:t>
      </w:r>
      <w:r w:rsidR="006063A2">
        <w:rPr>
          <w:rFonts w:ascii="Times New Roman" w:eastAsia="Times New Roman" w:hAnsi="Times New Roman"/>
          <w:sz w:val="28"/>
          <w:szCs w:val="32"/>
          <w:lang w:eastAsia="ru-RU"/>
        </w:rPr>
        <w:t>6</w:t>
      </w:r>
      <w:r w:rsidR="00A77863">
        <w:rPr>
          <w:rFonts w:ascii="Times New Roman" w:eastAsia="Times New Roman" w:hAnsi="Times New Roman"/>
          <w:sz w:val="28"/>
          <w:szCs w:val="32"/>
          <w:lang w:eastAsia="ru-RU"/>
        </w:rPr>
        <w:t>г.</w:t>
      </w:r>
    </w:p>
    <w:p w:rsidR="00B47566" w:rsidRDefault="00B47566" w:rsidP="00A00A8A">
      <w:pPr>
        <w:jc w:val="center"/>
        <w:rPr>
          <w:rFonts w:ascii="Times New Roman" w:hAnsi="Times New Roman"/>
          <w:b/>
          <w:sz w:val="24"/>
          <w:szCs w:val="24"/>
        </w:rPr>
      </w:pPr>
    </w:p>
    <w:p w:rsidR="00556F04" w:rsidRDefault="00556F04" w:rsidP="00A00A8A">
      <w:pPr>
        <w:jc w:val="center"/>
        <w:rPr>
          <w:rFonts w:ascii="Times New Roman" w:hAnsi="Times New Roman"/>
          <w:b/>
          <w:sz w:val="24"/>
          <w:szCs w:val="24"/>
        </w:rPr>
      </w:pPr>
      <w:r w:rsidRPr="00556F04">
        <w:rPr>
          <w:rFonts w:ascii="Times New Roman" w:hAnsi="Times New Roman"/>
          <w:b/>
          <w:sz w:val="24"/>
          <w:szCs w:val="24"/>
        </w:rPr>
        <w:t>График проведения квалификационных экзаменов в ГАПОУ МО «КИК» на 20</w:t>
      </w:r>
      <w:r w:rsidR="00F87FA9">
        <w:rPr>
          <w:rFonts w:ascii="Times New Roman" w:hAnsi="Times New Roman"/>
          <w:b/>
          <w:sz w:val="24"/>
          <w:szCs w:val="24"/>
        </w:rPr>
        <w:t>2</w:t>
      </w:r>
      <w:r w:rsidR="006063A2">
        <w:rPr>
          <w:rFonts w:ascii="Times New Roman" w:hAnsi="Times New Roman"/>
          <w:b/>
          <w:sz w:val="24"/>
          <w:szCs w:val="24"/>
        </w:rPr>
        <w:t>6</w:t>
      </w:r>
      <w:r w:rsidR="0064390E">
        <w:rPr>
          <w:rFonts w:ascii="Times New Roman" w:hAnsi="Times New Roman"/>
          <w:b/>
          <w:sz w:val="24"/>
          <w:szCs w:val="24"/>
        </w:rPr>
        <w:t>/</w:t>
      </w:r>
      <w:r w:rsidRPr="00556F04">
        <w:rPr>
          <w:rFonts w:ascii="Times New Roman" w:hAnsi="Times New Roman"/>
          <w:b/>
          <w:sz w:val="24"/>
          <w:szCs w:val="24"/>
        </w:rPr>
        <w:t>20</w:t>
      </w:r>
      <w:r w:rsidR="002F16D5">
        <w:rPr>
          <w:rFonts w:ascii="Times New Roman" w:hAnsi="Times New Roman"/>
          <w:b/>
          <w:sz w:val="24"/>
          <w:szCs w:val="24"/>
        </w:rPr>
        <w:t>2</w:t>
      </w:r>
      <w:r w:rsidR="006063A2">
        <w:rPr>
          <w:rFonts w:ascii="Times New Roman" w:hAnsi="Times New Roman"/>
          <w:b/>
          <w:sz w:val="24"/>
          <w:szCs w:val="24"/>
        </w:rPr>
        <w:t>7</w:t>
      </w:r>
      <w:r w:rsidRPr="00556F04">
        <w:rPr>
          <w:rFonts w:ascii="Times New Roman" w:hAnsi="Times New Roman"/>
          <w:b/>
          <w:sz w:val="24"/>
          <w:szCs w:val="24"/>
        </w:rPr>
        <w:t xml:space="preserve"> учебный год.</w:t>
      </w:r>
    </w:p>
    <w:tbl>
      <w:tblPr>
        <w:tblW w:w="1601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992"/>
        <w:gridCol w:w="2694"/>
        <w:gridCol w:w="1559"/>
        <w:gridCol w:w="1417"/>
        <w:gridCol w:w="1418"/>
        <w:gridCol w:w="2551"/>
        <w:gridCol w:w="3261"/>
      </w:tblGrid>
      <w:tr w:rsidR="00BE7199" w:rsidRPr="00525AA0" w:rsidTr="00874FBF">
        <w:tc>
          <w:tcPr>
            <w:tcW w:w="2127" w:type="dxa"/>
            <w:shd w:val="clear" w:color="auto" w:fill="FFFFFF"/>
            <w:vAlign w:val="center"/>
          </w:tcPr>
          <w:p w:rsidR="00556F04" w:rsidRPr="00525AA0" w:rsidRDefault="00556F04" w:rsidP="00984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525AA0">
              <w:rPr>
                <w:rFonts w:ascii="Times New Roman" w:hAnsi="Times New Roman"/>
                <w:b/>
                <w:color w:val="000000"/>
              </w:rPr>
              <w:t>Специальность/</w:t>
            </w:r>
          </w:p>
          <w:p w:rsidR="00556F04" w:rsidRPr="00525AA0" w:rsidRDefault="00556F04" w:rsidP="00984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525AA0">
              <w:rPr>
                <w:rFonts w:ascii="Times New Roman" w:hAnsi="Times New Roman"/>
                <w:b/>
                <w:color w:val="000000"/>
              </w:rPr>
              <w:t>профессия</w:t>
            </w:r>
          </w:p>
        </w:tc>
        <w:tc>
          <w:tcPr>
            <w:tcW w:w="992" w:type="dxa"/>
            <w:vAlign w:val="center"/>
          </w:tcPr>
          <w:p w:rsidR="00556F04" w:rsidRPr="00525AA0" w:rsidRDefault="00556F04" w:rsidP="00984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525AA0">
              <w:rPr>
                <w:rFonts w:ascii="Times New Roman" w:hAnsi="Times New Roman"/>
                <w:b/>
                <w:color w:val="000000"/>
              </w:rPr>
              <w:t>Группа</w:t>
            </w:r>
          </w:p>
        </w:tc>
        <w:tc>
          <w:tcPr>
            <w:tcW w:w="2694" w:type="dxa"/>
            <w:vAlign w:val="center"/>
          </w:tcPr>
          <w:p w:rsidR="00556F04" w:rsidRPr="00525AA0" w:rsidRDefault="00556F04" w:rsidP="00984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525AA0">
              <w:rPr>
                <w:rFonts w:ascii="Times New Roman" w:hAnsi="Times New Roman"/>
                <w:b/>
                <w:color w:val="000000"/>
              </w:rPr>
              <w:t>Наименование профессионального модуля</w:t>
            </w:r>
          </w:p>
        </w:tc>
        <w:tc>
          <w:tcPr>
            <w:tcW w:w="1559" w:type="dxa"/>
            <w:vAlign w:val="center"/>
          </w:tcPr>
          <w:p w:rsidR="00556F04" w:rsidRPr="00525AA0" w:rsidRDefault="00202642" w:rsidP="00984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Сроки </w:t>
            </w:r>
            <w:r w:rsidR="00556F04" w:rsidRPr="00525AA0">
              <w:rPr>
                <w:rFonts w:ascii="Times New Roman" w:hAnsi="Times New Roman"/>
                <w:b/>
                <w:color w:val="000000"/>
              </w:rPr>
              <w:t>проведения</w:t>
            </w:r>
          </w:p>
        </w:tc>
        <w:tc>
          <w:tcPr>
            <w:tcW w:w="1417" w:type="dxa"/>
            <w:vAlign w:val="center"/>
          </w:tcPr>
          <w:p w:rsidR="00556F04" w:rsidRPr="00525AA0" w:rsidRDefault="00F61ED0" w:rsidP="00984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525AA0">
              <w:rPr>
                <w:rFonts w:ascii="Times New Roman" w:hAnsi="Times New Roman"/>
                <w:b/>
                <w:color w:val="000000"/>
              </w:rPr>
              <w:t>Место проведения экзамена</w:t>
            </w:r>
          </w:p>
        </w:tc>
        <w:tc>
          <w:tcPr>
            <w:tcW w:w="1418" w:type="dxa"/>
            <w:vAlign w:val="center"/>
          </w:tcPr>
          <w:p w:rsidR="00556F04" w:rsidRPr="00525AA0" w:rsidRDefault="00556F04" w:rsidP="00984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525AA0">
              <w:rPr>
                <w:rFonts w:ascii="Times New Roman" w:hAnsi="Times New Roman"/>
                <w:b/>
                <w:color w:val="000000"/>
              </w:rPr>
              <w:t>Форма проведения экзамена</w:t>
            </w:r>
          </w:p>
        </w:tc>
        <w:tc>
          <w:tcPr>
            <w:tcW w:w="2551" w:type="dxa"/>
            <w:vAlign w:val="center"/>
          </w:tcPr>
          <w:p w:rsidR="00556F04" w:rsidRPr="00525AA0" w:rsidRDefault="00556F04" w:rsidP="00984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525AA0">
              <w:rPr>
                <w:rFonts w:ascii="Times New Roman" w:hAnsi="Times New Roman"/>
                <w:b/>
                <w:color w:val="000000"/>
              </w:rPr>
              <w:t>Присваиваемая квалификация/</w:t>
            </w:r>
          </w:p>
          <w:p w:rsidR="00556F04" w:rsidRPr="00525AA0" w:rsidRDefault="00556F04" w:rsidP="00984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525AA0">
              <w:rPr>
                <w:rFonts w:ascii="Times New Roman" w:hAnsi="Times New Roman"/>
                <w:b/>
                <w:color w:val="000000"/>
              </w:rPr>
              <w:t>выдаваемый документ</w:t>
            </w:r>
          </w:p>
        </w:tc>
        <w:tc>
          <w:tcPr>
            <w:tcW w:w="3261" w:type="dxa"/>
            <w:vAlign w:val="center"/>
          </w:tcPr>
          <w:p w:rsidR="00556F04" w:rsidRPr="00525AA0" w:rsidRDefault="00556F04" w:rsidP="00984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525AA0">
              <w:rPr>
                <w:rFonts w:ascii="Times New Roman" w:hAnsi="Times New Roman"/>
                <w:b/>
                <w:color w:val="000000"/>
              </w:rPr>
              <w:t>Состав комиссии</w:t>
            </w:r>
          </w:p>
        </w:tc>
      </w:tr>
      <w:tr w:rsidR="00A77863" w:rsidRPr="00525AA0" w:rsidTr="00874FBF">
        <w:tc>
          <w:tcPr>
            <w:tcW w:w="2127" w:type="dxa"/>
            <w:shd w:val="clear" w:color="auto" w:fill="FFFFFF"/>
            <w:vAlign w:val="center"/>
          </w:tcPr>
          <w:p w:rsidR="00A77863" w:rsidRPr="00CA2714" w:rsidRDefault="00A77863" w:rsidP="00A7786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A2714">
              <w:rPr>
                <w:rFonts w:ascii="Times New Roman" w:hAnsi="Times New Roman"/>
                <w:b/>
                <w:color w:val="000000"/>
              </w:rPr>
              <w:t>23.01.09</w:t>
            </w:r>
          </w:p>
          <w:p w:rsidR="00A77863" w:rsidRPr="00525AA0" w:rsidRDefault="00516A8C" w:rsidP="00A7786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Помощник машиниста (по видам подвижного состава железнодорожного транспорта)</w:t>
            </w:r>
          </w:p>
        </w:tc>
        <w:tc>
          <w:tcPr>
            <w:tcW w:w="992" w:type="dxa"/>
            <w:vAlign w:val="center"/>
          </w:tcPr>
          <w:p w:rsidR="00A77863" w:rsidRPr="00525AA0" w:rsidRDefault="00A77863" w:rsidP="00A77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  <w:r w:rsidRPr="00525AA0">
              <w:rPr>
                <w:rFonts w:ascii="Times New Roman" w:hAnsi="Times New Roman"/>
                <w:color w:val="000000"/>
              </w:rPr>
              <w:t>61/1</w:t>
            </w:r>
          </w:p>
        </w:tc>
        <w:tc>
          <w:tcPr>
            <w:tcW w:w="2694" w:type="dxa"/>
            <w:vAlign w:val="center"/>
          </w:tcPr>
          <w:p w:rsidR="008C6366" w:rsidRDefault="00A77863" w:rsidP="00A77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 xml:space="preserve">ПМ.01 </w:t>
            </w:r>
          </w:p>
          <w:p w:rsidR="00A77863" w:rsidRPr="00525AA0" w:rsidRDefault="00A77863" w:rsidP="00A77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>Техническое обслуживание и ремонт локомотива (электровоза)</w:t>
            </w:r>
          </w:p>
        </w:tc>
        <w:tc>
          <w:tcPr>
            <w:tcW w:w="1559" w:type="dxa"/>
            <w:vAlign w:val="center"/>
          </w:tcPr>
          <w:p w:rsidR="00A77863" w:rsidRPr="00A77863" w:rsidRDefault="00516A8C" w:rsidP="00A77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</w:t>
            </w:r>
            <w:r w:rsidR="00A77863">
              <w:rPr>
                <w:rFonts w:ascii="Times New Roman" w:hAnsi="Times New Roman"/>
                <w:color w:val="000000"/>
              </w:rPr>
              <w:t>.06</w:t>
            </w:r>
            <w:r w:rsidR="00A77863" w:rsidRPr="00525AA0">
              <w:rPr>
                <w:rFonts w:ascii="Times New Roman" w:hAnsi="Times New Roman"/>
                <w:color w:val="000000"/>
              </w:rPr>
              <w:t>.202</w:t>
            </w:r>
            <w:r w:rsidR="005D03F4">
              <w:rPr>
                <w:rFonts w:ascii="Times New Roman" w:hAnsi="Times New Roman"/>
                <w:color w:val="000000"/>
              </w:rPr>
              <w:t>7</w:t>
            </w:r>
          </w:p>
          <w:p w:rsidR="00A77863" w:rsidRPr="00525AA0" w:rsidRDefault="00A77863" w:rsidP="00A77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vAlign w:val="center"/>
          </w:tcPr>
          <w:p w:rsidR="00A77863" w:rsidRPr="00525AA0" w:rsidRDefault="00A77863" w:rsidP="00A77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 xml:space="preserve">Каб. № </w:t>
            </w:r>
            <w:r>
              <w:rPr>
                <w:rFonts w:ascii="Times New Roman" w:hAnsi="Times New Roman"/>
                <w:color w:val="000000"/>
              </w:rPr>
              <w:t>49 (корпус 1</w:t>
            </w:r>
            <w:r w:rsidRPr="00525AA0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1418" w:type="dxa"/>
          </w:tcPr>
          <w:p w:rsidR="00A77863" w:rsidRPr="00525AA0" w:rsidRDefault="00A77863" w:rsidP="00A77863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A77863" w:rsidRPr="00525AA0" w:rsidRDefault="00A77863" w:rsidP="00A77863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A77863" w:rsidRPr="00525AA0" w:rsidRDefault="00A77863" w:rsidP="00A77863">
            <w:pPr>
              <w:jc w:val="center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 xml:space="preserve">Квалиф. экзамен </w:t>
            </w:r>
          </w:p>
        </w:tc>
        <w:tc>
          <w:tcPr>
            <w:tcW w:w="2551" w:type="dxa"/>
            <w:vAlign w:val="center"/>
          </w:tcPr>
          <w:p w:rsidR="00A77863" w:rsidRPr="00525AA0" w:rsidRDefault="00A77863" w:rsidP="00A77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>18540 Слесарь по ремонту подвижного состава / свидетельство о профессии рабочего, должности служащего</w:t>
            </w:r>
          </w:p>
        </w:tc>
        <w:tc>
          <w:tcPr>
            <w:tcW w:w="3261" w:type="dxa"/>
          </w:tcPr>
          <w:p w:rsidR="00A77863" w:rsidRPr="00525AA0" w:rsidRDefault="00A77863" w:rsidP="00D4441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>Председатель: Зам. директора по УПР Саломахин Ю.В.</w:t>
            </w:r>
          </w:p>
          <w:p w:rsidR="00A77863" w:rsidRPr="00525AA0" w:rsidRDefault="00A77863" w:rsidP="00D4441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 xml:space="preserve">Члены </w:t>
            </w:r>
            <w:r w:rsidR="008C6366" w:rsidRPr="00525AA0">
              <w:rPr>
                <w:rFonts w:ascii="Times New Roman" w:hAnsi="Times New Roman"/>
                <w:color w:val="000000"/>
              </w:rPr>
              <w:t>комиссии: Сегаев</w:t>
            </w:r>
            <w:r w:rsidRPr="00525AA0">
              <w:rPr>
                <w:rFonts w:ascii="Times New Roman" w:hAnsi="Times New Roman"/>
                <w:color w:val="000000"/>
              </w:rPr>
              <w:t xml:space="preserve"> О.В., зам. начальника эксплуатационного депо Кандалакша,</w:t>
            </w:r>
          </w:p>
          <w:p w:rsidR="00A77863" w:rsidRPr="00525AA0" w:rsidRDefault="00A77863" w:rsidP="00D4441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Пискарев А.В</w:t>
            </w:r>
            <w:r w:rsidRPr="00525AA0">
              <w:rPr>
                <w:rFonts w:ascii="Times New Roman" w:hAnsi="Times New Roman"/>
                <w:color w:val="000000"/>
              </w:rPr>
              <w:t>., преподаватель,</w:t>
            </w:r>
          </w:p>
          <w:p w:rsidR="00516A8C" w:rsidRDefault="00516A8C" w:rsidP="00D4441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Айсин Р.Ш., преподаватель</w:t>
            </w:r>
          </w:p>
          <w:p w:rsidR="00A77863" w:rsidRPr="00525AA0" w:rsidRDefault="00A77863" w:rsidP="00D4441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Долинин В.Ю.</w:t>
            </w:r>
            <w:r w:rsidRPr="00525AA0">
              <w:rPr>
                <w:rFonts w:ascii="Times New Roman" w:hAnsi="Times New Roman"/>
                <w:color w:val="000000"/>
              </w:rPr>
              <w:t xml:space="preserve"> мастер п/о,</w:t>
            </w:r>
          </w:p>
          <w:p w:rsidR="00A77863" w:rsidRPr="00525AA0" w:rsidRDefault="00A77863" w:rsidP="00D4441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>Секретарь: Гаспирович И.О.</w:t>
            </w:r>
          </w:p>
        </w:tc>
      </w:tr>
      <w:tr w:rsidR="00A77863" w:rsidRPr="00525AA0" w:rsidTr="00874FBF">
        <w:tc>
          <w:tcPr>
            <w:tcW w:w="2127" w:type="dxa"/>
            <w:shd w:val="clear" w:color="auto" w:fill="FFFFFF"/>
            <w:vAlign w:val="center"/>
          </w:tcPr>
          <w:p w:rsidR="00516A8C" w:rsidRPr="00CA2714" w:rsidRDefault="00516A8C" w:rsidP="00516A8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A2714">
              <w:rPr>
                <w:rFonts w:ascii="Times New Roman" w:hAnsi="Times New Roman"/>
                <w:b/>
                <w:color w:val="000000"/>
              </w:rPr>
              <w:t>23.01.09</w:t>
            </w:r>
          </w:p>
          <w:p w:rsidR="00A77863" w:rsidRPr="00525AA0" w:rsidRDefault="00516A8C" w:rsidP="00516A8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Помощник машиниста (по видам подвижного состава железнодорожного транспорта)</w:t>
            </w:r>
          </w:p>
        </w:tc>
        <w:tc>
          <w:tcPr>
            <w:tcW w:w="992" w:type="dxa"/>
            <w:vAlign w:val="center"/>
          </w:tcPr>
          <w:p w:rsidR="00A77863" w:rsidRPr="00525AA0" w:rsidRDefault="00A77863" w:rsidP="00A77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  <w:r w:rsidRPr="00525AA0">
              <w:rPr>
                <w:rFonts w:ascii="Times New Roman" w:hAnsi="Times New Roman"/>
                <w:color w:val="000000"/>
              </w:rPr>
              <w:t>61/2</w:t>
            </w:r>
          </w:p>
        </w:tc>
        <w:tc>
          <w:tcPr>
            <w:tcW w:w="2694" w:type="dxa"/>
            <w:vAlign w:val="center"/>
          </w:tcPr>
          <w:p w:rsidR="008C6366" w:rsidRDefault="00A77863" w:rsidP="00A77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 xml:space="preserve">ПМ.01 </w:t>
            </w:r>
          </w:p>
          <w:p w:rsidR="00A77863" w:rsidRPr="00525AA0" w:rsidRDefault="00A77863" w:rsidP="00A77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>Техническое обслуживание и ремонт локомотива (электровоза)</w:t>
            </w:r>
          </w:p>
        </w:tc>
        <w:tc>
          <w:tcPr>
            <w:tcW w:w="1559" w:type="dxa"/>
            <w:vAlign w:val="center"/>
          </w:tcPr>
          <w:p w:rsidR="00A77863" w:rsidRPr="00A77863" w:rsidRDefault="00A77863" w:rsidP="00A77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</w:t>
            </w:r>
            <w:r w:rsidRPr="00525AA0">
              <w:rPr>
                <w:rFonts w:ascii="Times New Roman" w:hAnsi="Times New Roman"/>
                <w:color w:val="000000"/>
              </w:rPr>
              <w:t>.06.202</w:t>
            </w:r>
            <w:r w:rsidR="005D03F4">
              <w:rPr>
                <w:rFonts w:ascii="Times New Roman" w:hAnsi="Times New Roman"/>
                <w:color w:val="000000"/>
              </w:rPr>
              <w:t>7</w:t>
            </w:r>
          </w:p>
          <w:p w:rsidR="00A77863" w:rsidRPr="00525AA0" w:rsidRDefault="00A77863" w:rsidP="00A77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vAlign w:val="center"/>
          </w:tcPr>
          <w:p w:rsidR="00A77863" w:rsidRPr="00525AA0" w:rsidRDefault="00A77863" w:rsidP="00A77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 xml:space="preserve">Каб. № </w:t>
            </w:r>
            <w:r>
              <w:rPr>
                <w:rFonts w:ascii="Times New Roman" w:hAnsi="Times New Roman"/>
                <w:color w:val="000000"/>
              </w:rPr>
              <w:t>49 (корпус 1</w:t>
            </w:r>
            <w:r w:rsidRPr="00525AA0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1418" w:type="dxa"/>
          </w:tcPr>
          <w:p w:rsidR="00A77863" w:rsidRPr="00525AA0" w:rsidRDefault="00A77863" w:rsidP="00A77863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A77863" w:rsidRPr="00525AA0" w:rsidRDefault="00A77863" w:rsidP="00A77863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A77863" w:rsidRPr="00525AA0" w:rsidRDefault="00A77863" w:rsidP="00A77863">
            <w:pPr>
              <w:jc w:val="center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 xml:space="preserve">Квалиф. экзамен </w:t>
            </w:r>
          </w:p>
        </w:tc>
        <w:tc>
          <w:tcPr>
            <w:tcW w:w="2551" w:type="dxa"/>
            <w:vAlign w:val="center"/>
          </w:tcPr>
          <w:p w:rsidR="00A77863" w:rsidRPr="00525AA0" w:rsidRDefault="00A77863" w:rsidP="00A77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>18540 Слесарь по ремонту подвижного состава/ свидетельство о профессии рабочего, должности служащего</w:t>
            </w:r>
          </w:p>
        </w:tc>
        <w:tc>
          <w:tcPr>
            <w:tcW w:w="3261" w:type="dxa"/>
          </w:tcPr>
          <w:p w:rsidR="00516A8C" w:rsidRPr="00525AA0" w:rsidRDefault="00516A8C" w:rsidP="00516A8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>Председатель: Зам. директора по УПР Саломахин Ю.В.</w:t>
            </w:r>
          </w:p>
          <w:p w:rsidR="00516A8C" w:rsidRPr="00525AA0" w:rsidRDefault="00516A8C" w:rsidP="00516A8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>Члены комиссии: Сегаев О.В., зам. начальника эксплуатационного депо Кандалакша,</w:t>
            </w:r>
          </w:p>
          <w:p w:rsidR="00516A8C" w:rsidRPr="00525AA0" w:rsidRDefault="00516A8C" w:rsidP="00516A8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Пискарев А.В</w:t>
            </w:r>
            <w:r w:rsidRPr="00525AA0">
              <w:rPr>
                <w:rFonts w:ascii="Times New Roman" w:hAnsi="Times New Roman"/>
                <w:color w:val="000000"/>
              </w:rPr>
              <w:t>., преподаватель,</w:t>
            </w:r>
          </w:p>
          <w:p w:rsidR="00516A8C" w:rsidRDefault="00516A8C" w:rsidP="00516A8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Айсин Р.Ш., преподаватель</w:t>
            </w:r>
          </w:p>
          <w:p w:rsidR="00516A8C" w:rsidRPr="00525AA0" w:rsidRDefault="00516A8C" w:rsidP="00516A8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Долинин В.Ю.</w:t>
            </w:r>
            <w:r w:rsidRPr="00525AA0">
              <w:rPr>
                <w:rFonts w:ascii="Times New Roman" w:hAnsi="Times New Roman"/>
                <w:color w:val="000000"/>
              </w:rPr>
              <w:t xml:space="preserve"> мастер п/о,</w:t>
            </w:r>
          </w:p>
          <w:p w:rsidR="00A77863" w:rsidRDefault="00516A8C" w:rsidP="00516A8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>Секретарь: Гаспирович И.О.</w:t>
            </w:r>
          </w:p>
          <w:p w:rsidR="00202642" w:rsidRPr="00525AA0" w:rsidRDefault="00202642" w:rsidP="00516A8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A77863" w:rsidRPr="00525AA0" w:rsidTr="00874FBF">
        <w:tc>
          <w:tcPr>
            <w:tcW w:w="2127" w:type="dxa"/>
            <w:shd w:val="clear" w:color="auto" w:fill="FFFFFF"/>
            <w:vAlign w:val="center"/>
          </w:tcPr>
          <w:p w:rsidR="00516A8C" w:rsidRPr="00CA2714" w:rsidRDefault="00516A8C" w:rsidP="00516A8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A2714">
              <w:rPr>
                <w:rFonts w:ascii="Times New Roman" w:hAnsi="Times New Roman"/>
                <w:b/>
                <w:color w:val="000000"/>
              </w:rPr>
              <w:t>23.01.09</w:t>
            </w:r>
          </w:p>
          <w:p w:rsidR="00A77863" w:rsidRPr="00525AA0" w:rsidRDefault="00516A8C" w:rsidP="00516A8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Помощник машиниста (по видам подвижного состава железнодорожного транспорта)</w:t>
            </w:r>
          </w:p>
        </w:tc>
        <w:tc>
          <w:tcPr>
            <w:tcW w:w="992" w:type="dxa"/>
            <w:vAlign w:val="center"/>
          </w:tcPr>
          <w:p w:rsidR="00A77863" w:rsidRPr="00525AA0" w:rsidRDefault="00A77863" w:rsidP="00A77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  <w:r w:rsidRPr="00525AA0">
              <w:rPr>
                <w:rFonts w:ascii="Times New Roman" w:hAnsi="Times New Roman"/>
                <w:color w:val="000000"/>
              </w:rPr>
              <w:t>61/</w:t>
            </w: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2694" w:type="dxa"/>
            <w:vAlign w:val="center"/>
          </w:tcPr>
          <w:p w:rsidR="008C6366" w:rsidRDefault="00A77863" w:rsidP="00A77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 xml:space="preserve">ПМ.01 </w:t>
            </w:r>
          </w:p>
          <w:p w:rsidR="00A77863" w:rsidRPr="00525AA0" w:rsidRDefault="00A77863" w:rsidP="00A77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>Техническое обслуживание и ремонт локомотива (электровоза)</w:t>
            </w:r>
          </w:p>
        </w:tc>
        <w:tc>
          <w:tcPr>
            <w:tcW w:w="1559" w:type="dxa"/>
            <w:vAlign w:val="center"/>
          </w:tcPr>
          <w:p w:rsidR="00A77863" w:rsidRPr="00A77863" w:rsidRDefault="005D03F4" w:rsidP="00A77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23.04</w:t>
            </w:r>
            <w:r w:rsidR="00A77863" w:rsidRPr="00525AA0">
              <w:rPr>
                <w:rFonts w:ascii="Times New Roman" w:hAnsi="Times New Roman"/>
                <w:color w:val="000000"/>
              </w:rPr>
              <w:t>.202</w:t>
            </w:r>
            <w:r>
              <w:rPr>
                <w:rFonts w:ascii="Times New Roman" w:hAnsi="Times New Roman"/>
                <w:color w:val="000000"/>
              </w:rPr>
              <w:t>7</w:t>
            </w:r>
          </w:p>
          <w:p w:rsidR="00A77863" w:rsidRPr="00525AA0" w:rsidRDefault="00A77863" w:rsidP="00A77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vAlign w:val="center"/>
          </w:tcPr>
          <w:p w:rsidR="00A77863" w:rsidRPr="00525AA0" w:rsidRDefault="00A77863" w:rsidP="00A77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 xml:space="preserve">Каб. № </w:t>
            </w:r>
            <w:r>
              <w:rPr>
                <w:rFonts w:ascii="Times New Roman" w:hAnsi="Times New Roman"/>
                <w:color w:val="000000"/>
              </w:rPr>
              <w:t>49 (корпус 1</w:t>
            </w:r>
            <w:r w:rsidRPr="00525AA0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1418" w:type="dxa"/>
          </w:tcPr>
          <w:p w:rsidR="00A77863" w:rsidRPr="00525AA0" w:rsidRDefault="00A77863" w:rsidP="00A77863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A77863" w:rsidRPr="00525AA0" w:rsidRDefault="00A77863" w:rsidP="00A77863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A77863" w:rsidRPr="00525AA0" w:rsidRDefault="00A77863" w:rsidP="00A77863">
            <w:pPr>
              <w:jc w:val="center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 xml:space="preserve">Квалиф. экзамен </w:t>
            </w:r>
          </w:p>
        </w:tc>
        <w:tc>
          <w:tcPr>
            <w:tcW w:w="2551" w:type="dxa"/>
            <w:vAlign w:val="center"/>
          </w:tcPr>
          <w:p w:rsidR="00A77863" w:rsidRPr="00525AA0" w:rsidRDefault="00A77863" w:rsidP="00A77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>18540 Слесарь по ремонту подвижного состава/ свидетельство о профессии рабочего, должности служащего</w:t>
            </w:r>
          </w:p>
        </w:tc>
        <w:tc>
          <w:tcPr>
            <w:tcW w:w="3261" w:type="dxa"/>
          </w:tcPr>
          <w:p w:rsidR="005D03F4" w:rsidRPr="00525AA0" w:rsidRDefault="005D03F4" w:rsidP="005D03F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>Председатель: Зам. директора по УПР Саломахин Ю.В.</w:t>
            </w:r>
          </w:p>
          <w:p w:rsidR="005D03F4" w:rsidRPr="00525AA0" w:rsidRDefault="005D03F4" w:rsidP="005D03F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>Члены комиссии: Сегаев О.В., зам. начальника эксплуатационного депо Кандалакша,</w:t>
            </w:r>
          </w:p>
          <w:p w:rsidR="005D03F4" w:rsidRPr="00525AA0" w:rsidRDefault="005D03F4" w:rsidP="005D03F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Пискарев А.В</w:t>
            </w:r>
            <w:r w:rsidRPr="00525AA0">
              <w:rPr>
                <w:rFonts w:ascii="Times New Roman" w:hAnsi="Times New Roman"/>
                <w:color w:val="000000"/>
              </w:rPr>
              <w:t>., преподаватель,</w:t>
            </w:r>
          </w:p>
          <w:p w:rsidR="005D03F4" w:rsidRDefault="005D03F4" w:rsidP="005D03F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Айсин Р.Ш., преподаватель</w:t>
            </w:r>
          </w:p>
          <w:p w:rsidR="005D03F4" w:rsidRPr="00525AA0" w:rsidRDefault="005D03F4" w:rsidP="005D03F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Долинин В.Ю.</w:t>
            </w:r>
            <w:r w:rsidRPr="00525AA0">
              <w:rPr>
                <w:rFonts w:ascii="Times New Roman" w:hAnsi="Times New Roman"/>
                <w:color w:val="000000"/>
              </w:rPr>
              <w:t xml:space="preserve"> мастер п/о,</w:t>
            </w:r>
          </w:p>
          <w:p w:rsidR="00A77863" w:rsidRDefault="005D03F4" w:rsidP="005D03F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>Секретарь: Гаспирович И.О.</w:t>
            </w:r>
          </w:p>
          <w:p w:rsidR="00202642" w:rsidRPr="00525AA0" w:rsidRDefault="00202642" w:rsidP="005D03F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A77863" w:rsidRPr="00525AA0" w:rsidTr="00874FBF">
        <w:tc>
          <w:tcPr>
            <w:tcW w:w="2127" w:type="dxa"/>
            <w:shd w:val="clear" w:color="auto" w:fill="FFFFFF"/>
            <w:vAlign w:val="center"/>
          </w:tcPr>
          <w:p w:rsidR="00A77863" w:rsidRPr="00CA2714" w:rsidRDefault="00A77863" w:rsidP="00A7786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A2714">
              <w:rPr>
                <w:rFonts w:ascii="Times New Roman" w:hAnsi="Times New Roman"/>
                <w:b/>
                <w:color w:val="000000"/>
              </w:rPr>
              <w:lastRenderedPageBreak/>
              <w:t>23.01.09</w:t>
            </w:r>
          </w:p>
          <w:p w:rsidR="00A77863" w:rsidRPr="00525AA0" w:rsidRDefault="00A77863" w:rsidP="00A7786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A2714">
              <w:rPr>
                <w:rFonts w:ascii="Times New Roman" w:hAnsi="Times New Roman"/>
                <w:b/>
                <w:color w:val="000000"/>
              </w:rPr>
              <w:t>Машинист локомотива</w:t>
            </w:r>
          </w:p>
        </w:tc>
        <w:tc>
          <w:tcPr>
            <w:tcW w:w="992" w:type="dxa"/>
            <w:vAlign w:val="center"/>
          </w:tcPr>
          <w:p w:rsidR="00A77863" w:rsidRPr="00525AA0" w:rsidRDefault="00A77863" w:rsidP="00A77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>361/1</w:t>
            </w:r>
          </w:p>
        </w:tc>
        <w:tc>
          <w:tcPr>
            <w:tcW w:w="2694" w:type="dxa"/>
            <w:vAlign w:val="center"/>
          </w:tcPr>
          <w:p w:rsidR="008C6366" w:rsidRDefault="00A77863" w:rsidP="00A77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 xml:space="preserve">ПМ.01 </w:t>
            </w:r>
          </w:p>
          <w:p w:rsidR="00A77863" w:rsidRDefault="00A77863" w:rsidP="00A77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>Техническое обслуживание и ремонт локомотива (электровоза)</w:t>
            </w:r>
          </w:p>
          <w:p w:rsidR="007342C1" w:rsidRDefault="007342C1" w:rsidP="00A77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342C1" w:rsidRDefault="007342C1" w:rsidP="00A77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342C1" w:rsidRDefault="007342C1" w:rsidP="00A77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342C1" w:rsidRPr="00525AA0" w:rsidRDefault="007342C1" w:rsidP="00A77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ПМ.02 </w:t>
            </w:r>
            <w:r w:rsidRPr="007342C1">
              <w:rPr>
                <w:rFonts w:ascii="Times New Roman" w:hAnsi="Times New Roman"/>
                <w:color w:val="000000"/>
              </w:rPr>
              <w:t>Управление и техническая эксплуатация локомотива (по видам) под руководством машиниста</w:t>
            </w:r>
          </w:p>
        </w:tc>
        <w:tc>
          <w:tcPr>
            <w:tcW w:w="1559" w:type="dxa"/>
            <w:vAlign w:val="center"/>
          </w:tcPr>
          <w:p w:rsidR="00A77863" w:rsidRDefault="007342C1" w:rsidP="00A77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01.12.2026</w:t>
            </w:r>
          </w:p>
          <w:p w:rsidR="007342C1" w:rsidRDefault="007342C1" w:rsidP="00A77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342C1" w:rsidRDefault="007342C1" w:rsidP="00A77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342C1" w:rsidRDefault="007342C1" w:rsidP="00A77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342C1" w:rsidRDefault="007342C1" w:rsidP="00A77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342C1" w:rsidRDefault="007342C1" w:rsidP="00A77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342C1" w:rsidRDefault="007342C1" w:rsidP="00A77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02642" w:rsidRDefault="00202642" w:rsidP="00A77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342C1" w:rsidRPr="00A77863" w:rsidRDefault="007342C1" w:rsidP="00A77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21.06.2027</w:t>
            </w:r>
          </w:p>
          <w:p w:rsidR="00A77863" w:rsidRPr="00525AA0" w:rsidRDefault="00A77863" w:rsidP="00A77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vAlign w:val="center"/>
          </w:tcPr>
          <w:p w:rsidR="00202642" w:rsidRDefault="00202642" w:rsidP="00A77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02642" w:rsidRDefault="00202642" w:rsidP="00A77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A77863" w:rsidRPr="00525AA0" w:rsidRDefault="00A77863" w:rsidP="00A77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 xml:space="preserve">Каб. № </w:t>
            </w:r>
            <w:r>
              <w:rPr>
                <w:rFonts w:ascii="Times New Roman" w:hAnsi="Times New Roman"/>
                <w:color w:val="000000"/>
              </w:rPr>
              <w:t>49 (корпус 1</w:t>
            </w:r>
            <w:r w:rsidRPr="00525AA0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1418" w:type="dxa"/>
          </w:tcPr>
          <w:p w:rsidR="00202642" w:rsidRDefault="00202642" w:rsidP="00202642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  <w:p w:rsidR="00202642" w:rsidRDefault="00202642" w:rsidP="00202642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  <w:p w:rsidR="00A77863" w:rsidRDefault="00202642" w:rsidP="00202642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Квалиф</w:t>
            </w:r>
          </w:p>
          <w:p w:rsidR="00202642" w:rsidRPr="00525AA0" w:rsidRDefault="00202642" w:rsidP="00202642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экзамен</w:t>
            </w:r>
          </w:p>
          <w:p w:rsidR="00202642" w:rsidRDefault="00202642" w:rsidP="00A77863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02642" w:rsidRDefault="00202642" w:rsidP="00A77863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A77863" w:rsidRDefault="00202642" w:rsidP="00202642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</w:t>
            </w:r>
            <w:r w:rsidR="00A77863" w:rsidRPr="00525AA0">
              <w:rPr>
                <w:rFonts w:ascii="Times New Roman" w:hAnsi="Times New Roman"/>
                <w:color w:val="000000"/>
              </w:rPr>
              <w:t xml:space="preserve">валиф. экзамен </w:t>
            </w:r>
          </w:p>
          <w:p w:rsidR="00202642" w:rsidRPr="00525AA0" w:rsidRDefault="00202642" w:rsidP="00202642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виде ДЭ</w:t>
            </w:r>
          </w:p>
        </w:tc>
        <w:tc>
          <w:tcPr>
            <w:tcW w:w="2551" w:type="dxa"/>
            <w:vAlign w:val="center"/>
          </w:tcPr>
          <w:p w:rsidR="00A77863" w:rsidRDefault="00A77863" w:rsidP="00A77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>18540 Слесарь по ремонту подвижного состава / свидетельство о профессии рабочего, должности служащего</w:t>
            </w:r>
          </w:p>
          <w:p w:rsidR="00051863" w:rsidRDefault="00051863" w:rsidP="00A77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051863" w:rsidRDefault="00051863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>16885 Помощник машиниста электровоза/</w:t>
            </w:r>
            <w:r w:rsidR="007342C1">
              <w:rPr>
                <w:rFonts w:ascii="Times New Roman" w:hAnsi="Times New Roman"/>
                <w:color w:val="000000"/>
              </w:rPr>
              <w:t xml:space="preserve">, </w:t>
            </w:r>
          </w:p>
          <w:p w:rsidR="007342C1" w:rsidRPr="00525AA0" w:rsidRDefault="007342C1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16878 Помощник машиниста тепловоза</w:t>
            </w:r>
          </w:p>
          <w:p w:rsidR="00051863" w:rsidRPr="00525AA0" w:rsidRDefault="00051863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>свидетельство о профессии рабочего, должности служащего</w:t>
            </w:r>
          </w:p>
        </w:tc>
        <w:tc>
          <w:tcPr>
            <w:tcW w:w="3261" w:type="dxa"/>
          </w:tcPr>
          <w:p w:rsidR="007342C1" w:rsidRPr="00525AA0" w:rsidRDefault="007342C1" w:rsidP="007342C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>Председатель: Зам. директора по УПР Саломахин Ю.В.</w:t>
            </w:r>
          </w:p>
          <w:p w:rsidR="007342C1" w:rsidRPr="00525AA0" w:rsidRDefault="007342C1" w:rsidP="007342C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>Члены комиссии: Сегаев О.В., зам. начальника эксплуатационного депо Кандалакша,</w:t>
            </w:r>
          </w:p>
          <w:p w:rsidR="007342C1" w:rsidRPr="00525AA0" w:rsidRDefault="007342C1" w:rsidP="007342C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Пискарев А.В</w:t>
            </w:r>
            <w:r w:rsidRPr="00525AA0">
              <w:rPr>
                <w:rFonts w:ascii="Times New Roman" w:hAnsi="Times New Roman"/>
                <w:color w:val="000000"/>
              </w:rPr>
              <w:t>., преподаватель,</w:t>
            </w:r>
          </w:p>
          <w:p w:rsidR="007342C1" w:rsidRDefault="007342C1" w:rsidP="007342C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Айсин Р.Ш., преподаватель</w:t>
            </w:r>
          </w:p>
          <w:p w:rsidR="007342C1" w:rsidRPr="00525AA0" w:rsidRDefault="007342C1" w:rsidP="007342C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Долинин В.Ю.</w:t>
            </w:r>
            <w:r w:rsidRPr="00525AA0">
              <w:rPr>
                <w:rFonts w:ascii="Times New Roman" w:hAnsi="Times New Roman"/>
                <w:color w:val="000000"/>
              </w:rPr>
              <w:t xml:space="preserve"> мастер п/о,</w:t>
            </w:r>
          </w:p>
          <w:p w:rsidR="00A77863" w:rsidRPr="00525AA0" w:rsidRDefault="007342C1" w:rsidP="007342C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>Секретарь: Гаспирович И.О.</w:t>
            </w:r>
          </w:p>
        </w:tc>
      </w:tr>
      <w:tr w:rsidR="00A77863" w:rsidRPr="00525AA0" w:rsidTr="00874FBF">
        <w:tc>
          <w:tcPr>
            <w:tcW w:w="2127" w:type="dxa"/>
            <w:shd w:val="clear" w:color="auto" w:fill="FFFFFF"/>
            <w:vAlign w:val="center"/>
          </w:tcPr>
          <w:p w:rsidR="00A77863" w:rsidRPr="00A527E7" w:rsidRDefault="00A77863" w:rsidP="00A7786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A527E7">
              <w:rPr>
                <w:rFonts w:ascii="Times New Roman" w:hAnsi="Times New Roman"/>
                <w:b/>
                <w:color w:val="000000"/>
              </w:rPr>
              <w:t>23.01.09</w:t>
            </w:r>
          </w:p>
          <w:p w:rsidR="00A77863" w:rsidRPr="00525AA0" w:rsidRDefault="00A77863" w:rsidP="00A7786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A527E7">
              <w:rPr>
                <w:rFonts w:ascii="Times New Roman" w:hAnsi="Times New Roman"/>
                <w:b/>
                <w:color w:val="000000"/>
              </w:rPr>
              <w:t>Машинист локомотива</w:t>
            </w:r>
          </w:p>
        </w:tc>
        <w:tc>
          <w:tcPr>
            <w:tcW w:w="992" w:type="dxa"/>
            <w:vAlign w:val="center"/>
          </w:tcPr>
          <w:p w:rsidR="00A77863" w:rsidRPr="00525AA0" w:rsidRDefault="00A77863" w:rsidP="00A77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>361/2</w:t>
            </w:r>
          </w:p>
        </w:tc>
        <w:tc>
          <w:tcPr>
            <w:tcW w:w="2694" w:type="dxa"/>
            <w:vAlign w:val="center"/>
          </w:tcPr>
          <w:p w:rsidR="007342C1" w:rsidRDefault="007342C1" w:rsidP="007342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 xml:space="preserve">ПМ.01 </w:t>
            </w:r>
          </w:p>
          <w:p w:rsidR="007342C1" w:rsidRDefault="007342C1" w:rsidP="007342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>Техническое обслуживание и ремонт локомотива (электровоза)</w:t>
            </w:r>
          </w:p>
          <w:p w:rsidR="007342C1" w:rsidRDefault="007342C1" w:rsidP="007342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342C1" w:rsidRDefault="007342C1" w:rsidP="007342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342C1" w:rsidRDefault="007342C1" w:rsidP="007342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A77863" w:rsidRPr="00525AA0" w:rsidRDefault="007342C1" w:rsidP="007342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ПМ.02 </w:t>
            </w:r>
            <w:r w:rsidRPr="007342C1">
              <w:rPr>
                <w:rFonts w:ascii="Times New Roman" w:hAnsi="Times New Roman"/>
                <w:color w:val="000000"/>
              </w:rPr>
              <w:t>Управление и техническая эксплуатация локомотива (по видам) под руководством машиниста</w:t>
            </w:r>
            <w:r w:rsidR="00A77863" w:rsidRPr="00525AA0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1559" w:type="dxa"/>
            <w:vAlign w:val="center"/>
          </w:tcPr>
          <w:p w:rsidR="00051863" w:rsidRDefault="007342C1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21.12</w:t>
            </w:r>
            <w:r w:rsidR="00051863">
              <w:rPr>
                <w:rFonts w:ascii="Times New Roman" w:hAnsi="Times New Roman"/>
                <w:color w:val="000000"/>
              </w:rPr>
              <w:t>.202</w:t>
            </w:r>
            <w:r>
              <w:rPr>
                <w:rFonts w:ascii="Times New Roman" w:hAnsi="Times New Roman"/>
                <w:color w:val="000000"/>
              </w:rPr>
              <w:t>6</w:t>
            </w:r>
          </w:p>
          <w:p w:rsidR="007342C1" w:rsidRDefault="007342C1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342C1" w:rsidRDefault="007342C1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342C1" w:rsidRDefault="007342C1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342C1" w:rsidRDefault="007342C1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342C1" w:rsidRDefault="007342C1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342C1" w:rsidRDefault="007342C1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342C1" w:rsidRDefault="007342C1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02642" w:rsidRDefault="00202642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342C1" w:rsidRDefault="007342C1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22.06.2027</w:t>
            </w:r>
          </w:p>
          <w:p w:rsidR="007342C1" w:rsidRDefault="007342C1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342C1" w:rsidRPr="00A77863" w:rsidRDefault="007342C1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A77863" w:rsidRPr="00525AA0" w:rsidRDefault="00A77863" w:rsidP="00A77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vAlign w:val="center"/>
          </w:tcPr>
          <w:p w:rsidR="00A77863" w:rsidRPr="00525AA0" w:rsidRDefault="00A77863" w:rsidP="00A77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 xml:space="preserve">Каб. № </w:t>
            </w:r>
            <w:r>
              <w:rPr>
                <w:rFonts w:ascii="Times New Roman" w:hAnsi="Times New Roman"/>
                <w:color w:val="000000"/>
              </w:rPr>
              <w:t>49 (корпус 1</w:t>
            </w:r>
            <w:r w:rsidRPr="00525AA0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1418" w:type="dxa"/>
          </w:tcPr>
          <w:p w:rsidR="00A77863" w:rsidRDefault="00A77863" w:rsidP="00A77863">
            <w:pPr>
              <w:jc w:val="center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 xml:space="preserve">Квалиф. экзамен </w:t>
            </w:r>
          </w:p>
          <w:p w:rsidR="00202642" w:rsidRDefault="00202642" w:rsidP="00A77863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02642" w:rsidRDefault="00202642" w:rsidP="00A77863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02642" w:rsidRDefault="00202642" w:rsidP="00A77863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02642" w:rsidRDefault="00202642" w:rsidP="00202642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Квалиф</w:t>
            </w:r>
          </w:p>
          <w:p w:rsidR="00202642" w:rsidRPr="00525AA0" w:rsidRDefault="00202642" w:rsidP="00202642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экзамен в виде ДЭ</w:t>
            </w:r>
          </w:p>
        </w:tc>
        <w:tc>
          <w:tcPr>
            <w:tcW w:w="2551" w:type="dxa"/>
            <w:vAlign w:val="center"/>
          </w:tcPr>
          <w:p w:rsidR="007342C1" w:rsidRDefault="007342C1" w:rsidP="007342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>18540 Слесарь по ремонту подвижного состава / свидетельство о профессии рабочего, должности служащего</w:t>
            </w:r>
          </w:p>
          <w:p w:rsidR="007342C1" w:rsidRDefault="007342C1" w:rsidP="007342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342C1" w:rsidRDefault="007342C1" w:rsidP="007342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>16885 Помощник машиниста электровоза/</w:t>
            </w:r>
            <w:r>
              <w:rPr>
                <w:rFonts w:ascii="Times New Roman" w:hAnsi="Times New Roman"/>
                <w:color w:val="000000"/>
              </w:rPr>
              <w:t xml:space="preserve">, </w:t>
            </w:r>
          </w:p>
          <w:p w:rsidR="007342C1" w:rsidRPr="00525AA0" w:rsidRDefault="007342C1" w:rsidP="007342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16878 Помощник машиниста тепловоза</w:t>
            </w:r>
          </w:p>
          <w:p w:rsidR="00051863" w:rsidRPr="00525AA0" w:rsidRDefault="007342C1" w:rsidP="007342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>свидетельство о профессии рабочего, должности служащего</w:t>
            </w:r>
          </w:p>
        </w:tc>
        <w:tc>
          <w:tcPr>
            <w:tcW w:w="3261" w:type="dxa"/>
          </w:tcPr>
          <w:p w:rsidR="007342C1" w:rsidRPr="00525AA0" w:rsidRDefault="007342C1" w:rsidP="007342C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>Председатель: Зам. директора по УПР Саломахин Ю.В.</w:t>
            </w:r>
          </w:p>
          <w:p w:rsidR="007342C1" w:rsidRPr="00525AA0" w:rsidRDefault="007342C1" w:rsidP="007342C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>Члены комиссии: Сегаев О.В., зам. начальника эксплуатационного депо Кандалакша,</w:t>
            </w:r>
          </w:p>
          <w:p w:rsidR="007342C1" w:rsidRPr="00525AA0" w:rsidRDefault="007342C1" w:rsidP="007342C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Пискарев А.В</w:t>
            </w:r>
            <w:r w:rsidRPr="00525AA0">
              <w:rPr>
                <w:rFonts w:ascii="Times New Roman" w:hAnsi="Times New Roman"/>
                <w:color w:val="000000"/>
              </w:rPr>
              <w:t>., преподаватель,</w:t>
            </w:r>
          </w:p>
          <w:p w:rsidR="007342C1" w:rsidRDefault="007342C1" w:rsidP="007342C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Айсин Р.Ш., преподаватель</w:t>
            </w:r>
          </w:p>
          <w:p w:rsidR="007342C1" w:rsidRPr="00525AA0" w:rsidRDefault="007342C1" w:rsidP="007342C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Долинин В.Ю.</w:t>
            </w:r>
            <w:r w:rsidRPr="00525AA0">
              <w:rPr>
                <w:rFonts w:ascii="Times New Roman" w:hAnsi="Times New Roman"/>
                <w:color w:val="000000"/>
              </w:rPr>
              <w:t xml:space="preserve"> мастер п/о,</w:t>
            </w:r>
          </w:p>
          <w:p w:rsidR="00A77863" w:rsidRPr="00525AA0" w:rsidRDefault="007342C1" w:rsidP="007342C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>Секретарь: Гаспирович И.О.</w:t>
            </w:r>
          </w:p>
        </w:tc>
      </w:tr>
      <w:tr w:rsidR="007342C1" w:rsidRPr="00525AA0" w:rsidTr="00874FBF">
        <w:tc>
          <w:tcPr>
            <w:tcW w:w="2127" w:type="dxa"/>
            <w:shd w:val="clear" w:color="auto" w:fill="FFFFFF"/>
            <w:vAlign w:val="center"/>
          </w:tcPr>
          <w:p w:rsidR="007342C1" w:rsidRPr="00A527E7" w:rsidRDefault="007342C1" w:rsidP="007342C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A527E7">
              <w:rPr>
                <w:rFonts w:ascii="Times New Roman" w:hAnsi="Times New Roman"/>
                <w:b/>
                <w:color w:val="000000"/>
              </w:rPr>
              <w:t>23.01.09</w:t>
            </w:r>
          </w:p>
          <w:p w:rsidR="007342C1" w:rsidRPr="00525AA0" w:rsidRDefault="007342C1" w:rsidP="007342C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A527E7">
              <w:rPr>
                <w:rFonts w:ascii="Times New Roman" w:hAnsi="Times New Roman"/>
                <w:b/>
                <w:color w:val="000000"/>
              </w:rPr>
              <w:t>Машинист локомотива</w:t>
            </w:r>
          </w:p>
        </w:tc>
        <w:tc>
          <w:tcPr>
            <w:tcW w:w="992" w:type="dxa"/>
            <w:vAlign w:val="center"/>
          </w:tcPr>
          <w:p w:rsidR="007342C1" w:rsidRPr="00525AA0" w:rsidRDefault="007342C1" w:rsidP="007342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361/3</w:t>
            </w:r>
          </w:p>
        </w:tc>
        <w:tc>
          <w:tcPr>
            <w:tcW w:w="2694" w:type="dxa"/>
            <w:vAlign w:val="center"/>
          </w:tcPr>
          <w:p w:rsidR="007342C1" w:rsidRDefault="007342C1" w:rsidP="007342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 xml:space="preserve">ПМ.01 </w:t>
            </w:r>
          </w:p>
          <w:p w:rsidR="007342C1" w:rsidRDefault="007342C1" w:rsidP="007342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>Техническое обслуживание и ремонт локомотива (электровоза)</w:t>
            </w:r>
          </w:p>
          <w:p w:rsidR="007342C1" w:rsidRDefault="007342C1" w:rsidP="007342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342C1" w:rsidRDefault="007342C1" w:rsidP="007342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342C1" w:rsidRDefault="007342C1" w:rsidP="007342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342C1" w:rsidRPr="00525AA0" w:rsidRDefault="007342C1" w:rsidP="007342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ПМ.02 </w:t>
            </w:r>
            <w:r w:rsidRPr="007342C1">
              <w:rPr>
                <w:rFonts w:ascii="Times New Roman" w:hAnsi="Times New Roman"/>
                <w:color w:val="000000"/>
              </w:rPr>
              <w:t>Управление и техническая эксплуатация локомотива (по видам) под руководством машиниста</w:t>
            </w:r>
            <w:r w:rsidRPr="00525AA0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1559" w:type="dxa"/>
            <w:vAlign w:val="center"/>
          </w:tcPr>
          <w:p w:rsidR="007342C1" w:rsidRDefault="007342C1" w:rsidP="007342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07.12</w:t>
            </w:r>
            <w:r>
              <w:rPr>
                <w:rFonts w:ascii="Times New Roman" w:hAnsi="Times New Roman"/>
                <w:color w:val="000000"/>
                <w:lang w:val="en-US"/>
              </w:rPr>
              <w:t>.</w:t>
            </w:r>
            <w:r>
              <w:rPr>
                <w:rFonts w:ascii="Times New Roman" w:hAnsi="Times New Roman"/>
                <w:color w:val="000000"/>
              </w:rPr>
              <w:t>2026</w:t>
            </w:r>
          </w:p>
          <w:p w:rsidR="007342C1" w:rsidRDefault="007342C1" w:rsidP="007342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342C1" w:rsidRDefault="007342C1" w:rsidP="007342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342C1" w:rsidRDefault="007342C1" w:rsidP="007342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342C1" w:rsidRDefault="007342C1" w:rsidP="007342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342C1" w:rsidRDefault="007342C1" w:rsidP="007342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342C1" w:rsidRDefault="007342C1" w:rsidP="007342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23.06.2027</w:t>
            </w:r>
          </w:p>
          <w:p w:rsidR="007342C1" w:rsidRDefault="007342C1" w:rsidP="007342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342C1" w:rsidRDefault="007342C1" w:rsidP="007342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342C1" w:rsidRPr="00A77863" w:rsidRDefault="007342C1" w:rsidP="007342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vAlign w:val="center"/>
          </w:tcPr>
          <w:p w:rsidR="007342C1" w:rsidRPr="00525AA0" w:rsidRDefault="007342C1" w:rsidP="007342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 xml:space="preserve">Каб. № </w:t>
            </w:r>
            <w:r>
              <w:rPr>
                <w:rFonts w:ascii="Times New Roman" w:hAnsi="Times New Roman"/>
                <w:color w:val="000000"/>
              </w:rPr>
              <w:t>49</w:t>
            </w:r>
            <w:r w:rsidRPr="00525AA0">
              <w:rPr>
                <w:rFonts w:ascii="Times New Roman" w:hAnsi="Times New Roman"/>
                <w:color w:val="000000"/>
              </w:rPr>
              <w:t xml:space="preserve"> (корпус </w:t>
            </w:r>
            <w:r>
              <w:rPr>
                <w:rFonts w:ascii="Times New Roman" w:hAnsi="Times New Roman"/>
                <w:color w:val="000000"/>
              </w:rPr>
              <w:t>1</w:t>
            </w:r>
            <w:r w:rsidRPr="00525AA0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1418" w:type="dxa"/>
            <w:vAlign w:val="center"/>
          </w:tcPr>
          <w:p w:rsidR="007342C1" w:rsidRPr="00525AA0" w:rsidRDefault="007342C1" w:rsidP="007342C1">
            <w:pPr>
              <w:jc w:val="center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 xml:space="preserve">Квалиф. </w:t>
            </w:r>
            <w:r>
              <w:rPr>
                <w:rFonts w:ascii="Times New Roman" w:hAnsi="Times New Roman"/>
                <w:color w:val="000000"/>
              </w:rPr>
              <w:t>э</w:t>
            </w:r>
            <w:r w:rsidRPr="00525AA0">
              <w:rPr>
                <w:rFonts w:ascii="Times New Roman" w:hAnsi="Times New Roman"/>
                <w:color w:val="000000"/>
              </w:rPr>
              <w:t xml:space="preserve">кзамен </w:t>
            </w:r>
          </w:p>
        </w:tc>
        <w:tc>
          <w:tcPr>
            <w:tcW w:w="2551" w:type="dxa"/>
            <w:vAlign w:val="center"/>
          </w:tcPr>
          <w:p w:rsidR="007342C1" w:rsidRDefault="007342C1" w:rsidP="007342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>18540 Слесарь по ремонту подвижного состава / свидетельство о профессии рабочего, должности служащего</w:t>
            </w:r>
          </w:p>
          <w:p w:rsidR="007342C1" w:rsidRDefault="007342C1" w:rsidP="007342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342C1" w:rsidRDefault="007342C1" w:rsidP="007342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>16885 Помощник машиниста электровоза/</w:t>
            </w:r>
            <w:r>
              <w:rPr>
                <w:rFonts w:ascii="Times New Roman" w:hAnsi="Times New Roman"/>
                <w:color w:val="000000"/>
              </w:rPr>
              <w:t xml:space="preserve">, </w:t>
            </w:r>
          </w:p>
          <w:p w:rsidR="007342C1" w:rsidRPr="00525AA0" w:rsidRDefault="007342C1" w:rsidP="007342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16878 Помощник машиниста тепловоза</w:t>
            </w:r>
          </w:p>
          <w:p w:rsidR="007342C1" w:rsidRPr="00525AA0" w:rsidRDefault="007342C1" w:rsidP="007342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>свидетельство о профессии рабочего, должности служащего</w:t>
            </w:r>
          </w:p>
        </w:tc>
        <w:tc>
          <w:tcPr>
            <w:tcW w:w="3261" w:type="dxa"/>
          </w:tcPr>
          <w:p w:rsidR="007342C1" w:rsidRDefault="007342C1" w:rsidP="007342C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 xml:space="preserve">Председатель: </w:t>
            </w:r>
            <w:r w:rsidRPr="00796BA0">
              <w:rPr>
                <w:rFonts w:ascii="Times New Roman" w:hAnsi="Times New Roman"/>
                <w:color w:val="000000"/>
              </w:rPr>
              <w:t>Нач. отдела по УР Сергеев В.А.</w:t>
            </w:r>
          </w:p>
          <w:p w:rsidR="007342C1" w:rsidRPr="00525AA0" w:rsidRDefault="007342C1" w:rsidP="007342C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>Члены комиссии: Сегаев О.В., зам. начальника эксплуатационного депо Кандалакша,</w:t>
            </w:r>
          </w:p>
          <w:p w:rsidR="007342C1" w:rsidRPr="007A4296" w:rsidRDefault="007342C1" w:rsidP="007342C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Долинин В.Ю., мастер п/о, Пискарев А.В</w:t>
            </w:r>
            <w:r w:rsidRPr="00525AA0">
              <w:rPr>
                <w:rFonts w:ascii="Times New Roman" w:hAnsi="Times New Roman"/>
                <w:color w:val="000000"/>
              </w:rPr>
              <w:t xml:space="preserve">., </w:t>
            </w:r>
            <w:r w:rsidRPr="00796BA0">
              <w:rPr>
                <w:rFonts w:ascii="Times New Roman" w:hAnsi="Times New Roman"/>
              </w:rPr>
              <w:t>преподаватель ГАПОУ МО «КИК»</w:t>
            </w:r>
            <w:r w:rsidRPr="00525AA0">
              <w:rPr>
                <w:rFonts w:ascii="Times New Roman" w:hAnsi="Times New Roman"/>
                <w:color w:val="000000"/>
              </w:rPr>
              <w:t>,</w:t>
            </w:r>
          </w:p>
          <w:p w:rsidR="007342C1" w:rsidRPr="00525AA0" w:rsidRDefault="007342C1" w:rsidP="007342C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>Доценко В.Ю., мастер п/о,</w:t>
            </w:r>
          </w:p>
          <w:p w:rsidR="007342C1" w:rsidRDefault="007342C1" w:rsidP="007342C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>Секретарь: Гаспирович И.О.</w:t>
            </w:r>
          </w:p>
          <w:p w:rsidR="007342C1" w:rsidRPr="00525AA0" w:rsidRDefault="007342C1" w:rsidP="007342C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</w:tbl>
    <w:p w:rsidR="0051528A" w:rsidRPr="00796BA0" w:rsidRDefault="0051528A" w:rsidP="0051528A">
      <w:pPr>
        <w:spacing w:after="0"/>
        <w:rPr>
          <w:vanish/>
        </w:rPr>
      </w:pPr>
      <w:bookmarkStart w:id="1" w:name="_Hlk82882975"/>
    </w:p>
    <w:bookmarkEnd w:id="1"/>
    <w:p w:rsidR="0051528A" w:rsidRPr="00796BA0" w:rsidRDefault="0051528A" w:rsidP="0051528A">
      <w:pPr>
        <w:spacing w:after="0"/>
        <w:rPr>
          <w:vanish/>
        </w:rPr>
      </w:pPr>
    </w:p>
    <w:tbl>
      <w:tblPr>
        <w:tblW w:w="160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992"/>
        <w:gridCol w:w="2694"/>
        <w:gridCol w:w="1559"/>
        <w:gridCol w:w="1417"/>
        <w:gridCol w:w="1276"/>
        <w:gridCol w:w="2693"/>
        <w:gridCol w:w="3261"/>
      </w:tblGrid>
      <w:tr w:rsidR="003E6059" w:rsidRPr="00796BA0" w:rsidTr="00874FBF">
        <w:trPr>
          <w:trHeight w:val="849"/>
          <w:jc w:val="center"/>
        </w:trPr>
        <w:tc>
          <w:tcPr>
            <w:tcW w:w="2127" w:type="dxa"/>
            <w:shd w:val="clear" w:color="auto" w:fill="FFFFFF"/>
            <w:vAlign w:val="center"/>
          </w:tcPr>
          <w:p w:rsidR="003E6059" w:rsidRPr="00535656" w:rsidRDefault="003E6059" w:rsidP="0005186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535656">
              <w:rPr>
                <w:rFonts w:ascii="Times New Roman" w:hAnsi="Times New Roman"/>
                <w:b/>
                <w:color w:val="000000"/>
              </w:rPr>
              <w:lastRenderedPageBreak/>
              <w:t>13.02.</w:t>
            </w:r>
            <w:r>
              <w:rPr>
                <w:rFonts w:ascii="Times New Roman" w:hAnsi="Times New Roman"/>
                <w:b/>
                <w:color w:val="000000"/>
              </w:rPr>
              <w:t xml:space="preserve">07 Электроснабжение </w:t>
            </w:r>
          </w:p>
        </w:tc>
        <w:tc>
          <w:tcPr>
            <w:tcW w:w="992" w:type="dxa"/>
            <w:vAlign w:val="center"/>
          </w:tcPr>
          <w:p w:rsidR="003E6059" w:rsidRDefault="003E6059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2694" w:type="dxa"/>
            <w:vAlign w:val="center"/>
          </w:tcPr>
          <w:p w:rsidR="003E6059" w:rsidRPr="00796BA0" w:rsidRDefault="003E6059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ПМ.01 </w:t>
            </w:r>
            <w:r w:rsidRPr="003E6059">
              <w:rPr>
                <w:rFonts w:ascii="Times New Roman" w:hAnsi="Times New Roman"/>
                <w:color w:val="000000"/>
              </w:rPr>
              <w:t>Техническое обслуживание и ремонт оборудования электрических подстанций и сетей</w:t>
            </w:r>
          </w:p>
        </w:tc>
        <w:tc>
          <w:tcPr>
            <w:tcW w:w="1559" w:type="dxa"/>
            <w:vAlign w:val="center"/>
          </w:tcPr>
          <w:p w:rsidR="003E6059" w:rsidRDefault="003E6059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25.06.2027</w:t>
            </w:r>
          </w:p>
        </w:tc>
        <w:tc>
          <w:tcPr>
            <w:tcW w:w="1417" w:type="dxa"/>
            <w:vAlign w:val="center"/>
          </w:tcPr>
          <w:p w:rsidR="003E6059" w:rsidRPr="00525AA0" w:rsidRDefault="003E6059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Каб. №47</w:t>
            </w:r>
          </w:p>
        </w:tc>
        <w:tc>
          <w:tcPr>
            <w:tcW w:w="1276" w:type="dxa"/>
            <w:vAlign w:val="center"/>
          </w:tcPr>
          <w:p w:rsidR="003E6059" w:rsidRPr="00525AA0" w:rsidRDefault="003E6059" w:rsidP="00051863">
            <w:pPr>
              <w:jc w:val="center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>Квалиф. экзамен</w:t>
            </w:r>
          </w:p>
        </w:tc>
        <w:tc>
          <w:tcPr>
            <w:tcW w:w="2693" w:type="dxa"/>
            <w:vAlign w:val="center"/>
          </w:tcPr>
          <w:p w:rsidR="003E6059" w:rsidRPr="00796BA0" w:rsidRDefault="003E6059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6BA0">
              <w:rPr>
                <w:rFonts w:ascii="Times New Roman" w:hAnsi="Times New Roman"/>
                <w:color w:val="000000"/>
              </w:rPr>
              <w:t>19867 Электромонтер по эксплуатации распределительных сетей</w:t>
            </w:r>
            <w:r>
              <w:rPr>
                <w:rFonts w:ascii="Times New Roman" w:hAnsi="Times New Roman"/>
                <w:color w:val="000000"/>
              </w:rPr>
              <w:t>/</w:t>
            </w:r>
            <w:r w:rsidRPr="00525AA0">
              <w:rPr>
                <w:rFonts w:ascii="Times New Roman" w:hAnsi="Times New Roman"/>
                <w:color w:val="000000"/>
              </w:rPr>
              <w:t xml:space="preserve"> свидетельство о профессии рабочего, должности служащего</w:t>
            </w:r>
          </w:p>
        </w:tc>
        <w:tc>
          <w:tcPr>
            <w:tcW w:w="3261" w:type="dxa"/>
          </w:tcPr>
          <w:p w:rsidR="003E6059" w:rsidRPr="00796BA0" w:rsidRDefault="003E6059" w:rsidP="003E605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96BA0">
              <w:rPr>
                <w:rFonts w:ascii="Times New Roman" w:hAnsi="Times New Roman"/>
              </w:rPr>
              <w:t>Председатель комиссии:</w:t>
            </w:r>
          </w:p>
          <w:p w:rsidR="003E6059" w:rsidRPr="00796BA0" w:rsidRDefault="003E6059" w:rsidP="003E6059">
            <w:pPr>
              <w:spacing w:after="0" w:line="240" w:lineRule="auto"/>
              <w:rPr>
                <w:rFonts w:ascii="Times New Roman" w:hAnsi="Times New Roman"/>
              </w:rPr>
            </w:pPr>
            <w:r w:rsidRPr="00796BA0">
              <w:rPr>
                <w:rFonts w:ascii="Times New Roman" w:hAnsi="Times New Roman"/>
              </w:rPr>
              <w:t>Семенов А.В., главный инженер каскада Нивских ГЭС филиала «Кольский» ПАО «ТГК-1» (по согласованию)</w:t>
            </w:r>
          </w:p>
          <w:p w:rsidR="003E6059" w:rsidRPr="00796BA0" w:rsidRDefault="003E6059" w:rsidP="003E6059">
            <w:pPr>
              <w:spacing w:after="0" w:line="240" w:lineRule="auto"/>
              <w:rPr>
                <w:rFonts w:ascii="Times New Roman" w:hAnsi="Times New Roman"/>
              </w:rPr>
            </w:pPr>
            <w:r w:rsidRPr="00796BA0">
              <w:rPr>
                <w:rFonts w:ascii="Times New Roman" w:hAnsi="Times New Roman"/>
              </w:rPr>
              <w:t xml:space="preserve">Заместитель председателя комиссии: </w:t>
            </w:r>
          </w:p>
          <w:p w:rsidR="003E6059" w:rsidRPr="00796BA0" w:rsidRDefault="003E6059" w:rsidP="003E6059">
            <w:pPr>
              <w:spacing w:after="0" w:line="240" w:lineRule="auto"/>
              <w:rPr>
                <w:rFonts w:ascii="Times New Roman" w:hAnsi="Times New Roman"/>
              </w:rPr>
            </w:pPr>
            <w:r w:rsidRPr="00796BA0">
              <w:rPr>
                <w:rFonts w:ascii="Times New Roman" w:hAnsi="Times New Roman"/>
              </w:rPr>
              <w:t>Саломахин Ю.В.,</w:t>
            </w:r>
          </w:p>
          <w:p w:rsidR="003E6059" w:rsidRPr="00796BA0" w:rsidRDefault="003E6059" w:rsidP="003E6059">
            <w:pPr>
              <w:spacing w:after="0" w:line="240" w:lineRule="auto"/>
              <w:rPr>
                <w:rFonts w:ascii="Times New Roman" w:hAnsi="Times New Roman"/>
              </w:rPr>
            </w:pPr>
            <w:r w:rsidRPr="00796BA0">
              <w:rPr>
                <w:rFonts w:ascii="Times New Roman" w:hAnsi="Times New Roman"/>
              </w:rPr>
              <w:t>заместитель директора по УПР.</w:t>
            </w:r>
          </w:p>
          <w:p w:rsidR="003E6059" w:rsidRPr="00796BA0" w:rsidRDefault="003E6059" w:rsidP="003E6059">
            <w:pPr>
              <w:spacing w:after="0" w:line="240" w:lineRule="auto"/>
              <w:rPr>
                <w:rFonts w:ascii="Times New Roman" w:hAnsi="Times New Roman"/>
              </w:rPr>
            </w:pPr>
            <w:r w:rsidRPr="00796BA0">
              <w:rPr>
                <w:rFonts w:ascii="Times New Roman" w:hAnsi="Times New Roman"/>
              </w:rPr>
              <w:t>Члены комиссии:</w:t>
            </w:r>
          </w:p>
          <w:p w:rsidR="003E6059" w:rsidRPr="00796BA0" w:rsidRDefault="003E6059" w:rsidP="003E605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Гаспирович В.В., начальник ОПОиПП;</w:t>
            </w:r>
          </w:p>
          <w:p w:rsidR="003E6059" w:rsidRPr="00796BA0" w:rsidRDefault="003E6059" w:rsidP="003E6059">
            <w:pPr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796BA0">
              <w:rPr>
                <w:rFonts w:ascii="Times New Roman" w:hAnsi="Times New Roman"/>
                <w:color w:val="000000"/>
                <w:shd w:val="clear" w:color="auto" w:fill="FFFFFF"/>
              </w:rPr>
              <w:t>Макаревич Е. А.,</w:t>
            </w:r>
          </w:p>
          <w:p w:rsidR="003E6059" w:rsidRPr="00796BA0" w:rsidRDefault="003E6059" w:rsidP="003E6059">
            <w:pPr>
              <w:spacing w:after="0" w:line="240" w:lineRule="auto"/>
              <w:rPr>
                <w:rFonts w:ascii="Times New Roman" w:hAnsi="Times New Roman"/>
              </w:rPr>
            </w:pPr>
            <w:r w:rsidRPr="00796BA0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r w:rsidRPr="00796BA0">
              <w:rPr>
                <w:rFonts w:ascii="Times New Roman" w:hAnsi="Times New Roman"/>
              </w:rPr>
              <w:t>преподаватель ГАПОУ МО «КИК»;</w:t>
            </w:r>
          </w:p>
          <w:p w:rsidR="003E6059" w:rsidRPr="00796BA0" w:rsidRDefault="003E6059" w:rsidP="003E6059">
            <w:pPr>
              <w:spacing w:after="0" w:line="240" w:lineRule="auto"/>
              <w:rPr>
                <w:rFonts w:ascii="Times New Roman" w:hAnsi="Times New Roman"/>
              </w:rPr>
            </w:pPr>
            <w:r w:rsidRPr="00796BA0">
              <w:rPr>
                <w:rFonts w:ascii="Times New Roman" w:hAnsi="Times New Roman"/>
              </w:rPr>
              <w:t>Копейкина Н. В.,</w:t>
            </w:r>
          </w:p>
          <w:p w:rsidR="003E6059" w:rsidRDefault="003E6059" w:rsidP="003E605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96BA0">
              <w:rPr>
                <w:rFonts w:ascii="Times New Roman" w:hAnsi="Times New Roman"/>
              </w:rPr>
              <w:t>преподаватель ГАПОУ МО «КИК».</w:t>
            </w:r>
          </w:p>
          <w:p w:rsidR="003E6059" w:rsidRPr="00796BA0" w:rsidRDefault="003E6059" w:rsidP="003E605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96BA0">
              <w:rPr>
                <w:rFonts w:ascii="Times New Roman" w:hAnsi="Times New Roman"/>
                <w:color w:val="000000"/>
              </w:rPr>
              <w:t>Секретарь: Гаспирович И.О.</w:t>
            </w:r>
          </w:p>
        </w:tc>
      </w:tr>
      <w:tr w:rsidR="00051863" w:rsidRPr="00796BA0" w:rsidTr="00874FBF">
        <w:trPr>
          <w:trHeight w:val="849"/>
          <w:jc w:val="center"/>
        </w:trPr>
        <w:tc>
          <w:tcPr>
            <w:tcW w:w="2127" w:type="dxa"/>
            <w:shd w:val="clear" w:color="auto" w:fill="FFFFFF"/>
            <w:vAlign w:val="center"/>
          </w:tcPr>
          <w:p w:rsidR="00051863" w:rsidRPr="00535656" w:rsidRDefault="00051863" w:rsidP="0005186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535656">
              <w:rPr>
                <w:rFonts w:ascii="Times New Roman" w:hAnsi="Times New Roman"/>
                <w:b/>
                <w:color w:val="000000"/>
              </w:rPr>
              <w:t>13.02.07 Электроснабжение (по отраслям)</w:t>
            </w:r>
          </w:p>
        </w:tc>
        <w:tc>
          <w:tcPr>
            <w:tcW w:w="992" w:type="dxa"/>
            <w:vAlign w:val="center"/>
          </w:tcPr>
          <w:p w:rsidR="00051863" w:rsidRPr="00796BA0" w:rsidRDefault="00051863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340</w:t>
            </w:r>
          </w:p>
        </w:tc>
        <w:tc>
          <w:tcPr>
            <w:tcW w:w="2694" w:type="dxa"/>
            <w:vAlign w:val="center"/>
          </w:tcPr>
          <w:p w:rsidR="00051863" w:rsidRDefault="00051863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6BA0">
              <w:rPr>
                <w:rFonts w:ascii="Times New Roman" w:hAnsi="Times New Roman"/>
                <w:color w:val="000000"/>
              </w:rPr>
              <w:t xml:space="preserve">ПМ.05 </w:t>
            </w:r>
          </w:p>
          <w:p w:rsidR="00051863" w:rsidRPr="00796BA0" w:rsidRDefault="00051863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6BA0">
              <w:rPr>
                <w:rFonts w:ascii="Times New Roman" w:hAnsi="Times New Roman"/>
                <w:color w:val="000000"/>
              </w:rPr>
              <w:t xml:space="preserve">Выполнение работ по одной или нескольким профессиям рабочих, должностям служащих </w:t>
            </w:r>
          </w:p>
        </w:tc>
        <w:tc>
          <w:tcPr>
            <w:tcW w:w="1559" w:type="dxa"/>
            <w:vAlign w:val="center"/>
          </w:tcPr>
          <w:p w:rsidR="00051863" w:rsidRPr="00525AA0" w:rsidRDefault="009C088C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30.06</w:t>
            </w:r>
            <w:r w:rsidR="00051863">
              <w:rPr>
                <w:rFonts w:ascii="Times New Roman" w:hAnsi="Times New Roman"/>
                <w:color w:val="000000"/>
              </w:rPr>
              <w:t>.202</w:t>
            </w:r>
            <w:r>
              <w:rPr>
                <w:rFonts w:ascii="Times New Roman" w:hAnsi="Times New Roman"/>
                <w:color w:val="000000"/>
              </w:rPr>
              <w:t>7</w:t>
            </w:r>
          </w:p>
          <w:p w:rsidR="00051863" w:rsidRPr="00525AA0" w:rsidRDefault="00051863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vAlign w:val="center"/>
          </w:tcPr>
          <w:p w:rsidR="00051863" w:rsidRPr="00525AA0" w:rsidRDefault="00051863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 xml:space="preserve">Каб. № </w:t>
            </w:r>
            <w:r w:rsidR="009C088C">
              <w:rPr>
                <w:rFonts w:ascii="Times New Roman" w:hAnsi="Times New Roman"/>
                <w:color w:val="000000"/>
              </w:rPr>
              <w:t>47</w:t>
            </w:r>
            <w:r w:rsidRPr="00525AA0">
              <w:rPr>
                <w:rFonts w:ascii="Times New Roman" w:hAnsi="Times New Roman"/>
                <w:color w:val="000000"/>
              </w:rPr>
              <w:t xml:space="preserve"> (корпус </w:t>
            </w:r>
            <w:r>
              <w:rPr>
                <w:rFonts w:ascii="Times New Roman" w:hAnsi="Times New Roman"/>
                <w:color w:val="000000"/>
              </w:rPr>
              <w:t>1</w:t>
            </w:r>
            <w:r w:rsidRPr="00525AA0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1276" w:type="dxa"/>
            <w:vAlign w:val="center"/>
          </w:tcPr>
          <w:p w:rsidR="00051863" w:rsidRDefault="00051863" w:rsidP="00051863">
            <w:pPr>
              <w:jc w:val="center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>Квалиф. экзамен</w:t>
            </w:r>
          </w:p>
        </w:tc>
        <w:tc>
          <w:tcPr>
            <w:tcW w:w="2693" w:type="dxa"/>
            <w:vAlign w:val="center"/>
          </w:tcPr>
          <w:p w:rsidR="00051863" w:rsidRPr="00796BA0" w:rsidRDefault="00051863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6BA0">
              <w:rPr>
                <w:rFonts w:ascii="Times New Roman" w:hAnsi="Times New Roman"/>
                <w:color w:val="000000"/>
              </w:rPr>
              <w:t>19867 Электромонтер по эксплуатации распределительных сетей</w:t>
            </w:r>
            <w:r w:rsidR="00874FBF">
              <w:rPr>
                <w:rFonts w:ascii="Times New Roman" w:hAnsi="Times New Roman"/>
                <w:color w:val="000000"/>
              </w:rPr>
              <w:t>/</w:t>
            </w:r>
            <w:r w:rsidR="00874FBF" w:rsidRPr="00525AA0">
              <w:rPr>
                <w:rFonts w:ascii="Times New Roman" w:hAnsi="Times New Roman"/>
                <w:color w:val="000000"/>
              </w:rPr>
              <w:t xml:space="preserve"> свидетельство о профессии рабочего, должности служащего</w:t>
            </w:r>
          </w:p>
        </w:tc>
        <w:tc>
          <w:tcPr>
            <w:tcW w:w="3261" w:type="dxa"/>
          </w:tcPr>
          <w:p w:rsidR="00051863" w:rsidRPr="00796BA0" w:rsidRDefault="00051863" w:rsidP="0005186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96BA0">
              <w:rPr>
                <w:rFonts w:ascii="Times New Roman" w:hAnsi="Times New Roman"/>
              </w:rPr>
              <w:t>Председатель комиссии:</w:t>
            </w:r>
          </w:p>
          <w:p w:rsidR="00051863" w:rsidRPr="00796BA0" w:rsidRDefault="00051863" w:rsidP="00051863">
            <w:pPr>
              <w:spacing w:after="0" w:line="240" w:lineRule="auto"/>
              <w:rPr>
                <w:rFonts w:ascii="Times New Roman" w:hAnsi="Times New Roman"/>
              </w:rPr>
            </w:pPr>
            <w:r w:rsidRPr="00796BA0">
              <w:rPr>
                <w:rFonts w:ascii="Times New Roman" w:hAnsi="Times New Roman"/>
              </w:rPr>
              <w:t>Семенов А.В., главный инженер каскада Нивских ГЭС филиала «Кольский» ПАО «ТГК-1» (по согласованию)</w:t>
            </w:r>
          </w:p>
          <w:p w:rsidR="00051863" w:rsidRPr="00796BA0" w:rsidRDefault="00051863" w:rsidP="00051863">
            <w:pPr>
              <w:spacing w:after="0" w:line="240" w:lineRule="auto"/>
              <w:rPr>
                <w:rFonts w:ascii="Times New Roman" w:hAnsi="Times New Roman"/>
              </w:rPr>
            </w:pPr>
            <w:r w:rsidRPr="00796BA0">
              <w:rPr>
                <w:rFonts w:ascii="Times New Roman" w:hAnsi="Times New Roman"/>
              </w:rPr>
              <w:t xml:space="preserve">Заместитель председателя комиссии: </w:t>
            </w:r>
          </w:p>
          <w:p w:rsidR="00051863" w:rsidRPr="00796BA0" w:rsidRDefault="00051863" w:rsidP="00051863">
            <w:pPr>
              <w:spacing w:after="0" w:line="240" w:lineRule="auto"/>
              <w:rPr>
                <w:rFonts w:ascii="Times New Roman" w:hAnsi="Times New Roman"/>
              </w:rPr>
            </w:pPr>
            <w:r w:rsidRPr="00796BA0">
              <w:rPr>
                <w:rFonts w:ascii="Times New Roman" w:hAnsi="Times New Roman"/>
              </w:rPr>
              <w:t>Саломахин Ю.В.,</w:t>
            </w:r>
          </w:p>
          <w:p w:rsidR="00051863" w:rsidRPr="00796BA0" w:rsidRDefault="00051863" w:rsidP="00051863">
            <w:pPr>
              <w:spacing w:after="0" w:line="240" w:lineRule="auto"/>
              <w:rPr>
                <w:rFonts w:ascii="Times New Roman" w:hAnsi="Times New Roman"/>
              </w:rPr>
            </w:pPr>
            <w:r w:rsidRPr="00796BA0">
              <w:rPr>
                <w:rFonts w:ascii="Times New Roman" w:hAnsi="Times New Roman"/>
              </w:rPr>
              <w:t>заместитель директора по УПР.</w:t>
            </w:r>
          </w:p>
          <w:p w:rsidR="00051863" w:rsidRPr="00796BA0" w:rsidRDefault="00051863" w:rsidP="00051863">
            <w:pPr>
              <w:spacing w:after="0" w:line="240" w:lineRule="auto"/>
              <w:rPr>
                <w:rFonts w:ascii="Times New Roman" w:hAnsi="Times New Roman"/>
              </w:rPr>
            </w:pPr>
            <w:r w:rsidRPr="00796BA0">
              <w:rPr>
                <w:rFonts w:ascii="Times New Roman" w:hAnsi="Times New Roman"/>
              </w:rPr>
              <w:t>Члены комиссии:</w:t>
            </w:r>
          </w:p>
          <w:p w:rsidR="00051863" w:rsidRPr="00796BA0" w:rsidRDefault="003E6059" w:rsidP="000518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Гаспирович В.В., начальник ОПОиПП;</w:t>
            </w:r>
          </w:p>
          <w:p w:rsidR="00051863" w:rsidRPr="00796BA0" w:rsidRDefault="00051863" w:rsidP="00051863">
            <w:pPr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796BA0">
              <w:rPr>
                <w:rFonts w:ascii="Times New Roman" w:hAnsi="Times New Roman"/>
                <w:color w:val="000000"/>
                <w:shd w:val="clear" w:color="auto" w:fill="FFFFFF"/>
              </w:rPr>
              <w:t>Макаревич Е. А.,</w:t>
            </w:r>
          </w:p>
          <w:p w:rsidR="00051863" w:rsidRPr="00796BA0" w:rsidRDefault="00051863" w:rsidP="00051863">
            <w:pPr>
              <w:spacing w:after="0" w:line="240" w:lineRule="auto"/>
              <w:rPr>
                <w:rFonts w:ascii="Times New Roman" w:hAnsi="Times New Roman"/>
              </w:rPr>
            </w:pPr>
            <w:r w:rsidRPr="00796BA0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r w:rsidRPr="00796BA0">
              <w:rPr>
                <w:rFonts w:ascii="Times New Roman" w:hAnsi="Times New Roman"/>
              </w:rPr>
              <w:t>преподаватель ГАПОУ МО «КИК»;</w:t>
            </w:r>
          </w:p>
          <w:p w:rsidR="00051863" w:rsidRPr="00796BA0" w:rsidRDefault="00051863" w:rsidP="00051863">
            <w:pPr>
              <w:spacing w:after="0" w:line="240" w:lineRule="auto"/>
              <w:rPr>
                <w:rFonts w:ascii="Times New Roman" w:hAnsi="Times New Roman"/>
              </w:rPr>
            </w:pPr>
            <w:r w:rsidRPr="00796BA0">
              <w:rPr>
                <w:rFonts w:ascii="Times New Roman" w:hAnsi="Times New Roman"/>
              </w:rPr>
              <w:t>Копейкина Н. В.,</w:t>
            </w:r>
          </w:p>
          <w:p w:rsidR="00051863" w:rsidRDefault="00051863" w:rsidP="0005186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96BA0">
              <w:rPr>
                <w:rFonts w:ascii="Times New Roman" w:hAnsi="Times New Roman"/>
              </w:rPr>
              <w:t>преподаватель ГАПОУ МО «КИК».</w:t>
            </w:r>
          </w:p>
          <w:p w:rsidR="00051863" w:rsidRPr="00796BA0" w:rsidRDefault="00051863" w:rsidP="0005186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96BA0">
              <w:rPr>
                <w:rFonts w:ascii="Times New Roman" w:hAnsi="Times New Roman"/>
                <w:color w:val="000000"/>
              </w:rPr>
              <w:t>Секретарь: Гаспирович И.О.</w:t>
            </w:r>
          </w:p>
        </w:tc>
      </w:tr>
      <w:tr w:rsidR="009C088C" w:rsidRPr="00796BA0" w:rsidTr="00874FBF">
        <w:trPr>
          <w:trHeight w:val="849"/>
          <w:jc w:val="center"/>
        </w:trPr>
        <w:tc>
          <w:tcPr>
            <w:tcW w:w="2127" w:type="dxa"/>
            <w:shd w:val="clear" w:color="auto" w:fill="FFFFFF"/>
            <w:vAlign w:val="center"/>
          </w:tcPr>
          <w:p w:rsidR="009C088C" w:rsidRPr="00796BA0" w:rsidRDefault="009C088C" w:rsidP="009C088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193DDD">
              <w:rPr>
                <w:rFonts w:ascii="Times New Roman" w:hAnsi="Times New Roman"/>
                <w:b/>
                <w:color w:val="000000"/>
              </w:rPr>
              <w:t>13.02.07 Электроснабжение (по отраслям)</w:t>
            </w:r>
          </w:p>
        </w:tc>
        <w:tc>
          <w:tcPr>
            <w:tcW w:w="992" w:type="dxa"/>
            <w:vAlign w:val="center"/>
          </w:tcPr>
          <w:p w:rsidR="009C088C" w:rsidRPr="00796BA0" w:rsidRDefault="009C088C" w:rsidP="009C08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6BA0">
              <w:rPr>
                <w:rFonts w:ascii="Times New Roman" w:hAnsi="Times New Roman"/>
                <w:color w:val="000000"/>
              </w:rPr>
              <w:t>440</w:t>
            </w:r>
          </w:p>
        </w:tc>
        <w:tc>
          <w:tcPr>
            <w:tcW w:w="2694" w:type="dxa"/>
            <w:vAlign w:val="center"/>
          </w:tcPr>
          <w:p w:rsidR="009C088C" w:rsidRDefault="009C088C" w:rsidP="009C08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6BA0">
              <w:rPr>
                <w:rFonts w:ascii="Times New Roman" w:hAnsi="Times New Roman"/>
                <w:color w:val="000000"/>
              </w:rPr>
              <w:t xml:space="preserve">ПМ.05 </w:t>
            </w:r>
          </w:p>
          <w:p w:rsidR="009C088C" w:rsidRPr="00796BA0" w:rsidRDefault="009C088C" w:rsidP="009C08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6BA0">
              <w:rPr>
                <w:rFonts w:ascii="Times New Roman" w:hAnsi="Times New Roman"/>
                <w:color w:val="000000"/>
              </w:rPr>
              <w:t xml:space="preserve">Выполнение работ по одной или нескольким профессиям рабочих, </w:t>
            </w:r>
            <w:r w:rsidRPr="00796BA0">
              <w:rPr>
                <w:rFonts w:ascii="Times New Roman" w:hAnsi="Times New Roman"/>
                <w:color w:val="000000"/>
              </w:rPr>
              <w:lastRenderedPageBreak/>
              <w:t>должностям служащих</w:t>
            </w:r>
          </w:p>
        </w:tc>
        <w:tc>
          <w:tcPr>
            <w:tcW w:w="1559" w:type="dxa"/>
            <w:vAlign w:val="center"/>
          </w:tcPr>
          <w:p w:rsidR="009C088C" w:rsidRPr="00525AA0" w:rsidRDefault="009C088C" w:rsidP="009C08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21.06.2027 – 25.06.2027</w:t>
            </w:r>
          </w:p>
          <w:p w:rsidR="009C088C" w:rsidRPr="00525AA0" w:rsidRDefault="009C088C" w:rsidP="009C08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vAlign w:val="center"/>
          </w:tcPr>
          <w:p w:rsidR="009C088C" w:rsidRPr="00525AA0" w:rsidRDefault="009C088C" w:rsidP="009C08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 xml:space="preserve">Каб. № </w:t>
            </w:r>
            <w:r>
              <w:rPr>
                <w:rFonts w:ascii="Times New Roman" w:hAnsi="Times New Roman"/>
                <w:color w:val="000000"/>
              </w:rPr>
              <w:t>48</w:t>
            </w:r>
            <w:r w:rsidRPr="00525AA0">
              <w:rPr>
                <w:rFonts w:ascii="Times New Roman" w:hAnsi="Times New Roman"/>
                <w:color w:val="000000"/>
              </w:rPr>
              <w:t xml:space="preserve"> (корпус </w:t>
            </w:r>
            <w:r>
              <w:rPr>
                <w:rFonts w:ascii="Times New Roman" w:hAnsi="Times New Roman"/>
                <w:color w:val="000000"/>
              </w:rPr>
              <w:t>1</w:t>
            </w:r>
            <w:r w:rsidRPr="00525AA0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1276" w:type="dxa"/>
          </w:tcPr>
          <w:p w:rsidR="009C088C" w:rsidRDefault="009C088C" w:rsidP="009C088C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9C088C" w:rsidRDefault="009C088C" w:rsidP="009C088C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9C088C" w:rsidRDefault="009C088C" w:rsidP="009C088C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9C088C" w:rsidRDefault="009C088C" w:rsidP="009C088C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9C088C" w:rsidRPr="00525AA0" w:rsidRDefault="009C088C" w:rsidP="009C088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 xml:space="preserve">Квалиф. </w:t>
            </w:r>
            <w:r>
              <w:rPr>
                <w:rFonts w:ascii="Times New Roman" w:hAnsi="Times New Roman"/>
                <w:color w:val="000000"/>
              </w:rPr>
              <w:t>э</w:t>
            </w:r>
            <w:r w:rsidRPr="00525AA0">
              <w:rPr>
                <w:rFonts w:ascii="Times New Roman" w:hAnsi="Times New Roman"/>
                <w:color w:val="000000"/>
              </w:rPr>
              <w:t>кзамен</w:t>
            </w:r>
            <w:r>
              <w:rPr>
                <w:rFonts w:ascii="Times New Roman" w:hAnsi="Times New Roman"/>
                <w:color w:val="000000"/>
              </w:rPr>
              <w:t xml:space="preserve"> в виде ДЭ</w:t>
            </w:r>
          </w:p>
        </w:tc>
        <w:tc>
          <w:tcPr>
            <w:tcW w:w="2693" w:type="dxa"/>
            <w:vAlign w:val="center"/>
          </w:tcPr>
          <w:p w:rsidR="009C088C" w:rsidRPr="00796BA0" w:rsidRDefault="009C088C" w:rsidP="009C08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6BA0">
              <w:rPr>
                <w:rFonts w:ascii="Times New Roman" w:hAnsi="Times New Roman"/>
                <w:color w:val="000000"/>
              </w:rPr>
              <w:lastRenderedPageBreak/>
              <w:t>19842 Электромонтёр по обслуживанию подстанций</w:t>
            </w:r>
            <w:r>
              <w:rPr>
                <w:rFonts w:ascii="Times New Roman" w:hAnsi="Times New Roman"/>
                <w:color w:val="000000"/>
              </w:rPr>
              <w:t>/</w:t>
            </w:r>
            <w:r w:rsidRPr="00525AA0">
              <w:rPr>
                <w:rFonts w:ascii="Times New Roman" w:hAnsi="Times New Roman"/>
                <w:color w:val="000000"/>
              </w:rPr>
              <w:t xml:space="preserve"> свидетельство о </w:t>
            </w:r>
            <w:r w:rsidRPr="00525AA0">
              <w:rPr>
                <w:rFonts w:ascii="Times New Roman" w:hAnsi="Times New Roman"/>
                <w:color w:val="000000"/>
              </w:rPr>
              <w:lastRenderedPageBreak/>
              <w:t>профессии рабочего, должности служащего</w:t>
            </w:r>
          </w:p>
          <w:p w:rsidR="009C088C" w:rsidRPr="00796BA0" w:rsidRDefault="009C088C" w:rsidP="009C08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61" w:type="dxa"/>
          </w:tcPr>
          <w:p w:rsidR="009C088C" w:rsidRPr="00796BA0" w:rsidRDefault="009C088C" w:rsidP="009C088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96BA0">
              <w:rPr>
                <w:rFonts w:ascii="Times New Roman" w:hAnsi="Times New Roman"/>
              </w:rPr>
              <w:lastRenderedPageBreak/>
              <w:t>Председатель комиссии:</w:t>
            </w:r>
          </w:p>
          <w:p w:rsidR="009C088C" w:rsidRPr="00796BA0" w:rsidRDefault="009C088C" w:rsidP="009C088C">
            <w:pPr>
              <w:spacing w:after="0" w:line="240" w:lineRule="auto"/>
              <w:rPr>
                <w:rFonts w:ascii="Times New Roman" w:hAnsi="Times New Roman"/>
              </w:rPr>
            </w:pPr>
            <w:r w:rsidRPr="00796BA0">
              <w:rPr>
                <w:rFonts w:ascii="Times New Roman" w:hAnsi="Times New Roman"/>
              </w:rPr>
              <w:t xml:space="preserve">Семенов А.В., главный инженер каскада Нивских ГЭС филиала «Кольский» ПАО «ТГК-1» (по </w:t>
            </w:r>
            <w:r w:rsidRPr="00796BA0">
              <w:rPr>
                <w:rFonts w:ascii="Times New Roman" w:hAnsi="Times New Roman"/>
              </w:rPr>
              <w:lastRenderedPageBreak/>
              <w:t>согласованию)</w:t>
            </w:r>
          </w:p>
          <w:p w:rsidR="009C088C" w:rsidRPr="00796BA0" w:rsidRDefault="009C088C" w:rsidP="009C088C">
            <w:pPr>
              <w:spacing w:after="0" w:line="240" w:lineRule="auto"/>
              <w:rPr>
                <w:rFonts w:ascii="Times New Roman" w:hAnsi="Times New Roman"/>
              </w:rPr>
            </w:pPr>
            <w:r w:rsidRPr="00796BA0">
              <w:rPr>
                <w:rFonts w:ascii="Times New Roman" w:hAnsi="Times New Roman"/>
              </w:rPr>
              <w:t xml:space="preserve">Заместитель председателя комиссии: </w:t>
            </w:r>
          </w:p>
          <w:p w:rsidR="009C088C" w:rsidRPr="00796BA0" w:rsidRDefault="009C088C" w:rsidP="009C088C">
            <w:pPr>
              <w:spacing w:after="0" w:line="240" w:lineRule="auto"/>
              <w:rPr>
                <w:rFonts w:ascii="Times New Roman" w:hAnsi="Times New Roman"/>
              </w:rPr>
            </w:pPr>
            <w:r w:rsidRPr="00796BA0">
              <w:rPr>
                <w:rFonts w:ascii="Times New Roman" w:hAnsi="Times New Roman"/>
              </w:rPr>
              <w:t>Саломахин Ю.В.,</w:t>
            </w:r>
          </w:p>
          <w:p w:rsidR="009C088C" w:rsidRPr="00796BA0" w:rsidRDefault="009C088C" w:rsidP="009C088C">
            <w:pPr>
              <w:spacing w:after="0" w:line="240" w:lineRule="auto"/>
              <w:rPr>
                <w:rFonts w:ascii="Times New Roman" w:hAnsi="Times New Roman"/>
              </w:rPr>
            </w:pPr>
            <w:r w:rsidRPr="00796BA0">
              <w:rPr>
                <w:rFonts w:ascii="Times New Roman" w:hAnsi="Times New Roman"/>
              </w:rPr>
              <w:t>заместитель директора по УПР.</w:t>
            </w:r>
          </w:p>
          <w:p w:rsidR="009C088C" w:rsidRPr="00796BA0" w:rsidRDefault="009C088C" w:rsidP="009C088C">
            <w:pPr>
              <w:spacing w:after="0" w:line="240" w:lineRule="auto"/>
              <w:rPr>
                <w:rFonts w:ascii="Times New Roman" w:hAnsi="Times New Roman"/>
              </w:rPr>
            </w:pPr>
            <w:r w:rsidRPr="00796BA0">
              <w:rPr>
                <w:rFonts w:ascii="Times New Roman" w:hAnsi="Times New Roman"/>
              </w:rPr>
              <w:t>Члены комиссии:</w:t>
            </w:r>
          </w:p>
          <w:p w:rsidR="009C088C" w:rsidRPr="00796BA0" w:rsidRDefault="009C088C" w:rsidP="009C08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Гаспирович В.В., начальник ОПОиПП;</w:t>
            </w:r>
          </w:p>
          <w:p w:rsidR="009C088C" w:rsidRPr="00796BA0" w:rsidRDefault="009C088C" w:rsidP="009C088C">
            <w:pPr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796BA0">
              <w:rPr>
                <w:rFonts w:ascii="Times New Roman" w:hAnsi="Times New Roman"/>
                <w:color w:val="000000"/>
                <w:shd w:val="clear" w:color="auto" w:fill="FFFFFF"/>
              </w:rPr>
              <w:t>Макаревич Е. А.,</w:t>
            </w:r>
          </w:p>
          <w:p w:rsidR="009C088C" w:rsidRPr="00796BA0" w:rsidRDefault="009C088C" w:rsidP="009C088C">
            <w:pPr>
              <w:spacing w:after="0" w:line="240" w:lineRule="auto"/>
              <w:rPr>
                <w:rFonts w:ascii="Times New Roman" w:hAnsi="Times New Roman"/>
              </w:rPr>
            </w:pPr>
            <w:r w:rsidRPr="00796BA0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r w:rsidRPr="00796BA0">
              <w:rPr>
                <w:rFonts w:ascii="Times New Roman" w:hAnsi="Times New Roman"/>
              </w:rPr>
              <w:t>преподаватель ГАПОУ МО «КИК»;</w:t>
            </w:r>
          </w:p>
          <w:p w:rsidR="009C088C" w:rsidRPr="00796BA0" w:rsidRDefault="009C088C" w:rsidP="009C088C">
            <w:pPr>
              <w:spacing w:after="0" w:line="240" w:lineRule="auto"/>
              <w:rPr>
                <w:rFonts w:ascii="Times New Roman" w:hAnsi="Times New Roman"/>
              </w:rPr>
            </w:pPr>
            <w:r w:rsidRPr="00796BA0">
              <w:rPr>
                <w:rFonts w:ascii="Times New Roman" w:hAnsi="Times New Roman"/>
              </w:rPr>
              <w:t>Копейкина Н. В.,</w:t>
            </w:r>
          </w:p>
          <w:p w:rsidR="009C088C" w:rsidRDefault="009C088C" w:rsidP="009C088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96BA0">
              <w:rPr>
                <w:rFonts w:ascii="Times New Roman" w:hAnsi="Times New Roman"/>
              </w:rPr>
              <w:t>преподаватель ГАПОУ МО «КИК».</w:t>
            </w:r>
          </w:p>
          <w:p w:rsidR="009C088C" w:rsidRPr="00796BA0" w:rsidRDefault="009C088C" w:rsidP="009C088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96BA0">
              <w:rPr>
                <w:rFonts w:ascii="Times New Roman" w:hAnsi="Times New Roman"/>
                <w:color w:val="000000"/>
              </w:rPr>
              <w:t>Секретарь: Гаспирович И.О.</w:t>
            </w:r>
          </w:p>
        </w:tc>
      </w:tr>
      <w:tr w:rsidR="00051863" w:rsidRPr="00796BA0" w:rsidTr="00874FBF">
        <w:trPr>
          <w:trHeight w:val="558"/>
          <w:jc w:val="center"/>
        </w:trPr>
        <w:tc>
          <w:tcPr>
            <w:tcW w:w="2127" w:type="dxa"/>
            <w:shd w:val="clear" w:color="auto" w:fill="FFFFFF"/>
            <w:vAlign w:val="center"/>
          </w:tcPr>
          <w:p w:rsidR="00051863" w:rsidRPr="00535656" w:rsidRDefault="00051863" w:rsidP="0005186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535656">
              <w:rPr>
                <w:rFonts w:ascii="Times New Roman" w:hAnsi="Times New Roman"/>
                <w:b/>
                <w:color w:val="000000"/>
              </w:rPr>
              <w:lastRenderedPageBreak/>
              <w:t>13.01.07</w:t>
            </w:r>
          </w:p>
          <w:p w:rsidR="00051863" w:rsidRPr="00796BA0" w:rsidRDefault="00051863" w:rsidP="0005186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535656">
              <w:rPr>
                <w:rFonts w:ascii="Times New Roman" w:hAnsi="Times New Roman"/>
                <w:b/>
                <w:color w:val="000000"/>
              </w:rPr>
              <w:t>Электромонтер по ремонту электросетей</w:t>
            </w:r>
          </w:p>
        </w:tc>
        <w:tc>
          <w:tcPr>
            <w:tcW w:w="992" w:type="dxa"/>
            <w:vAlign w:val="center"/>
          </w:tcPr>
          <w:p w:rsidR="00051863" w:rsidRPr="00796BA0" w:rsidRDefault="00051863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6BA0">
              <w:rPr>
                <w:rFonts w:ascii="Times New Roman" w:hAnsi="Times New Roman"/>
                <w:color w:val="000000"/>
              </w:rPr>
              <w:t>301</w:t>
            </w:r>
          </w:p>
        </w:tc>
        <w:tc>
          <w:tcPr>
            <w:tcW w:w="2694" w:type="dxa"/>
            <w:vAlign w:val="center"/>
          </w:tcPr>
          <w:p w:rsidR="00051863" w:rsidRDefault="00051863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6BA0">
              <w:rPr>
                <w:rFonts w:ascii="Times New Roman" w:hAnsi="Times New Roman"/>
                <w:color w:val="000000"/>
              </w:rPr>
              <w:t xml:space="preserve">ПМ.01 </w:t>
            </w:r>
          </w:p>
          <w:p w:rsidR="00051863" w:rsidRDefault="00051863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6BA0">
              <w:rPr>
                <w:rFonts w:ascii="Times New Roman" w:hAnsi="Times New Roman"/>
                <w:color w:val="000000"/>
              </w:rPr>
              <w:t>Ремонт аппаратуры релейной защиты и автоматики</w:t>
            </w:r>
          </w:p>
          <w:p w:rsidR="009C088C" w:rsidRDefault="009C088C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9C088C" w:rsidRDefault="009C088C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9C088C" w:rsidRDefault="009C088C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5266EC" w:rsidRDefault="005266EC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5266EC" w:rsidRDefault="005266EC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5266EC" w:rsidRDefault="005266EC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9C088C" w:rsidRDefault="009C088C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9C088C" w:rsidRDefault="009C088C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9C088C" w:rsidRPr="00796BA0" w:rsidRDefault="009C088C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051863" w:rsidRDefault="00051863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6BA0">
              <w:rPr>
                <w:rFonts w:ascii="Times New Roman" w:hAnsi="Times New Roman"/>
                <w:color w:val="000000"/>
              </w:rPr>
              <w:t>ПМ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796BA0">
              <w:rPr>
                <w:rFonts w:ascii="Times New Roman" w:hAnsi="Times New Roman"/>
                <w:color w:val="000000"/>
              </w:rPr>
              <w:t xml:space="preserve">04 </w:t>
            </w:r>
          </w:p>
          <w:p w:rsidR="00051863" w:rsidRPr="00796BA0" w:rsidRDefault="00051863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6BA0">
              <w:rPr>
                <w:rFonts w:ascii="Times New Roman" w:hAnsi="Times New Roman"/>
                <w:color w:val="000000"/>
              </w:rPr>
              <w:t>Ремонт и монтаж кабельных линий</w:t>
            </w:r>
          </w:p>
        </w:tc>
        <w:tc>
          <w:tcPr>
            <w:tcW w:w="1559" w:type="dxa"/>
            <w:vAlign w:val="center"/>
          </w:tcPr>
          <w:p w:rsidR="00051863" w:rsidRDefault="005266EC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11.06.2027</w:t>
            </w:r>
          </w:p>
          <w:p w:rsidR="005266EC" w:rsidRDefault="005266EC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02642" w:rsidRDefault="00202642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5266EC" w:rsidRDefault="005266EC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5266EC" w:rsidRDefault="005266EC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5266EC" w:rsidRDefault="005266EC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5266EC" w:rsidRDefault="005266EC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5266EC" w:rsidRDefault="005266EC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5266EC" w:rsidRDefault="005266EC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5266EC" w:rsidRDefault="005266EC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5266EC" w:rsidRDefault="005266EC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5266EC" w:rsidRDefault="005266EC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051863" w:rsidRPr="00525AA0" w:rsidRDefault="005266EC" w:rsidP="002026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15.06.2026 – 18.06.2027</w:t>
            </w:r>
          </w:p>
        </w:tc>
        <w:tc>
          <w:tcPr>
            <w:tcW w:w="1417" w:type="dxa"/>
            <w:vAlign w:val="center"/>
          </w:tcPr>
          <w:p w:rsidR="00051863" w:rsidRPr="003C3CA6" w:rsidRDefault="00051863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C3CA6">
              <w:rPr>
                <w:rFonts w:ascii="Times New Roman" w:hAnsi="Times New Roman"/>
                <w:color w:val="000000"/>
              </w:rPr>
              <w:t>Каб. № 48 (корпус 1)</w:t>
            </w:r>
          </w:p>
        </w:tc>
        <w:tc>
          <w:tcPr>
            <w:tcW w:w="1276" w:type="dxa"/>
          </w:tcPr>
          <w:p w:rsidR="009C088C" w:rsidRDefault="009C088C" w:rsidP="00051863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051863" w:rsidRDefault="00051863" w:rsidP="00051863">
            <w:pPr>
              <w:jc w:val="center"/>
              <w:rPr>
                <w:rFonts w:ascii="Times New Roman" w:hAnsi="Times New Roman"/>
                <w:color w:val="000000"/>
              </w:rPr>
            </w:pPr>
            <w:r w:rsidRPr="00525AA0">
              <w:rPr>
                <w:rFonts w:ascii="Times New Roman" w:hAnsi="Times New Roman"/>
                <w:color w:val="000000"/>
              </w:rPr>
              <w:t xml:space="preserve">Квалиф. </w:t>
            </w:r>
            <w:r w:rsidR="009C088C">
              <w:rPr>
                <w:rFonts w:ascii="Times New Roman" w:hAnsi="Times New Roman"/>
                <w:color w:val="000000"/>
              </w:rPr>
              <w:t>Э</w:t>
            </w:r>
            <w:r w:rsidRPr="00525AA0">
              <w:rPr>
                <w:rFonts w:ascii="Times New Roman" w:hAnsi="Times New Roman"/>
                <w:color w:val="000000"/>
              </w:rPr>
              <w:t>кзамен</w:t>
            </w:r>
            <w:r w:rsidR="009C088C">
              <w:rPr>
                <w:rFonts w:ascii="Times New Roman" w:hAnsi="Times New Roman"/>
                <w:color w:val="000000"/>
              </w:rPr>
              <w:t xml:space="preserve"> в виде ДЭ</w:t>
            </w:r>
          </w:p>
          <w:p w:rsidR="00202642" w:rsidRDefault="00202642" w:rsidP="00051863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02642" w:rsidRDefault="00202642" w:rsidP="00051863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02642" w:rsidRDefault="00202642" w:rsidP="00051863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02642" w:rsidRDefault="00202642" w:rsidP="00051863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02642" w:rsidRDefault="00202642" w:rsidP="00202642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  <w:p w:rsidR="00202642" w:rsidRDefault="00202642" w:rsidP="00202642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Квалиф</w:t>
            </w:r>
          </w:p>
          <w:p w:rsidR="00202642" w:rsidRPr="00525AA0" w:rsidRDefault="00202642" w:rsidP="00202642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экзамен</w:t>
            </w:r>
          </w:p>
        </w:tc>
        <w:tc>
          <w:tcPr>
            <w:tcW w:w="2693" w:type="dxa"/>
            <w:vAlign w:val="center"/>
          </w:tcPr>
          <w:p w:rsidR="00051863" w:rsidRDefault="007A4296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19854 </w:t>
            </w:r>
            <w:r w:rsidR="00051863" w:rsidRPr="00796BA0">
              <w:rPr>
                <w:rFonts w:ascii="Times New Roman" w:eastAsia="Times New Roman" w:hAnsi="Times New Roman"/>
                <w:lang w:eastAsia="ru-RU"/>
              </w:rPr>
              <w:t xml:space="preserve">Электромонтер по ремонту аппаратуры релейной защиты и автоматики </w:t>
            </w:r>
            <w:r w:rsidR="00051863" w:rsidRPr="00796BA0">
              <w:rPr>
                <w:rFonts w:ascii="Times New Roman" w:hAnsi="Times New Roman"/>
                <w:color w:val="000000"/>
              </w:rPr>
              <w:t xml:space="preserve">/ </w:t>
            </w:r>
          </w:p>
          <w:p w:rsidR="009C088C" w:rsidRDefault="009C088C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9C088C" w:rsidRDefault="009C088C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9C088C" w:rsidRDefault="009C088C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9C088C" w:rsidRDefault="009C088C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9C088C" w:rsidRDefault="009C088C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9C088C" w:rsidRDefault="009C088C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9C088C" w:rsidRDefault="009C088C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02642" w:rsidRPr="00796BA0" w:rsidRDefault="00202642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051863" w:rsidRPr="00796BA0" w:rsidRDefault="007A4296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19859 </w:t>
            </w:r>
            <w:r w:rsidR="00051863" w:rsidRPr="00796BA0">
              <w:rPr>
                <w:rFonts w:ascii="Times New Roman" w:eastAsia="Times New Roman" w:hAnsi="Times New Roman"/>
                <w:lang w:eastAsia="ru-RU"/>
              </w:rPr>
              <w:t>Электромонтер по ремонту и монтажу кабельных линий</w:t>
            </w:r>
          </w:p>
          <w:p w:rsidR="00051863" w:rsidRPr="00796BA0" w:rsidRDefault="00051863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61" w:type="dxa"/>
          </w:tcPr>
          <w:p w:rsidR="00202642" w:rsidRPr="00796BA0" w:rsidRDefault="00202642" w:rsidP="00202642">
            <w:pPr>
              <w:spacing w:after="0" w:line="240" w:lineRule="auto"/>
              <w:rPr>
                <w:rFonts w:ascii="Times New Roman" w:hAnsi="Times New Roman"/>
              </w:rPr>
            </w:pPr>
            <w:r w:rsidRPr="00796BA0">
              <w:rPr>
                <w:rFonts w:ascii="Times New Roman" w:hAnsi="Times New Roman"/>
              </w:rPr>
              <w:t>Семенов А.В., главный инженер каскада Нивских ГЭС филиала «Кольский» ПАО «ТГК-1» (по согласованию)</w:t>
            </w:r>
          </w:p>
          <w:p w:rsidR="00202642" w:rsidRPr="00796BA0" w:rsidRDefault="00202642" w:rsidP="00202642">
            <w:pPr>
              <w:spacing w:after="0" w:line="240" w:lineRule="auto"/>
              <w:rPr>
                <w:rFonts w:ascii="Times New Roman" w:hAnsi="Times New Roman"/>
              </w:rPr>
            </w:pPr>
            <w:r w:rsidRPr="00796BA0">
              <w:rPr>
                <w:rFonts w:ascii="Times New Roman" w:hAnsi="Times New Roman"/>
              </w:rPr>
              <w:t xml:space="preserve">Заместитель председателя комиссии: </w:t>
            </w:r>
          </w:p>
          <w:p w:rsidR="00202642" w:rsidRPr="00796BA0" w:rsidRDefault="00202642" w:rsidP="00202642">
            <w:pPr>
              <w:spacing w:after="0" w:line="240" w:lineRule="auto"/>
              <w:rPr>
                <w:rFonts w:ascii="Times New Roman" w:hAnsi="Times New Roman"/>
              </w:rPr>
            </w:pPr>
            <w:r w:rsidRPr="00796BA0">
              <w:rPr>
                <w:rFonts w:ascii="Times New Roman" w:hAnsi="Times New Roman"/>
              </w:rPr>
              <w:t>Саломахин Ю.В.,</w:t>
            </w:r>
          </w:p>
          <w:p w:rsidR="00202642" w:rsidRPr="00796BA0" w:rsidRDefault="00202642" w:rsidP="00202642">
            <w:pPr>
              <w:spacing w:after="0" w:line="240" w:lineRule="auto"/>
              <w:rPr>
                <w:rFonts w:ascii="Times New Roman" w:hAnsi="Times New Roman"/>
              </w:rPr>
            </w:pPr>
            <w:r w:rsidRPr="00796BA0">
              <w:rPr>
                <w:rFonts w:ascii="Times New Roman" w:hAnsi="Times New Roman"/>
              </w:rPr>
              <w:t>заместитель директора по УПР.</w:t>
            </w:r>
          </w:p>
          <w:p w:rsidR="00202642" w:rsidRPr="00796BA0" w:rsidRDefault="00202642" w:rsidP="00202642">
            <w:pPr>
              <w:spacing w:after="0" w:line="240" w:lineRule="auto"/>
              <w:rPr>
                <w:rFonts w:ascii="Times New Roman" w:hAnsi="Times New Roman"/>
              </w:rPr>
            </w:pPr>
            <w:r w:rsidRPr="00796BA0">
              <w:rPr>
                <w:rFonts w:ascii="Times New Roman" w:hAnsi="Times New Roman"/>
              </w:rPr>
              <w:t>Члены комиссии:</w:t>
            </w:r>
          </w:p>
          <w:p w:rsidR="00202642" w:rsidRPr="00796BA0" w:rsidRDefault="00202642" w:rsidP="0020264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Гаспирович В.В., начальник ОПОиПП;</w:t>
            </w:r>
          </w:p>
          <w:p w:rsidR="00202642" w:rsidRPr="00796BA0" w:rsidRDefault="00202642" w:rsidP="00202642">
            <w:pPr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796BA0">
              <w:rPr>
                <w:rFonts w:ascii="Times New Roman" w:hAnsi="Times New Roman"/>
                <w:color w:val="000000"/>
                <w:shd w:val="clear" w:color="auto" w:fill="FFFFFF"/>
              </w:rPr>
              <w:t>Макаревич Е. А.,</w:t>
            </w:r>
          </w:p>
          <w:p w:rsidR="00202642" w:rsidRPr="00796BA0" w:rsidRDefault="00202642" w:rsidP="00202642">
            <w:pPr>
              <w:spacing w:after="0" w:line="240" w:lineRule="auto"/>
              <w:rPr>
                <w:rFonts w:ascii="Times New Roman" w:hAnsi="Times New Roman"/>
              </w:rPr>
            </w:pPr>
            <w:r w:rsidRPr="00796BA0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r w:rsidRPr="00796BA0">
              <w:rPr>
                <w:rFonts w:ascii="Times New Roman" w:hAnsi="Times New Roman"/>
              </w:rPr>
              <w:t>преподаватель ГАПОУ МО «КИК»;</w:t>
            </w:r>
          </w:p>
          <w:p w:rsidR="00202642" w:rsidRPr="00796BA0" w:rsidRDefault="00202642" w:rsidP="00202642">
            <w:pPr>
              <w:spacing w:after="0" w:line="240" w:lineRule="auto"/>
              <w:rPr>
                <w:rFonts w:ascii="Times New Roman" w:hAnsi="Times New Roman"/>
              </w:rPr>
            </w:pPr>
            <w:r w:rsidRPr="00796BA0">
              <w:rPr>
                <w:rFonts w:ascii="Times New Roman" w:hAnsi="Times New Roman"/>
              </w:rPr>
              <w:t>Копейкина Н. В.,</w:t>
            </w:r>
          </w:p>
          <w:p w:rsidR="00202642" w:rsidRDefault="00202642" w:rsidP="0020264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96BA0">
              <w:rPr>
                <w:rFonts w:ascii="Times New Roman" w:hAnsi="Times New Roman"/>
              </w:rPr>
              <w:t>преподаватель ГАПОУ МО «КИК».</w:t>
            </w:r>
          </w:p>
          <w:p w:rsidR="00051863" w:rsidRPr="00796BA0" w:rsidRDefault="00202642" w:rsidP="00202642">
            <w:pPr>
              <w:spacing w:after="0" w:line="240" w:lineRule="auto"/>
              <w:rPr>
                <w:rFonts w:ascii="Times New Roman" w:hAnsi="Times New Roman"/>
              </w:rPr>
            </w:pPr>
            <w:r w:rsidRPr="00796BA0">
              <w:rPr>
                <w:rFonts w:ascii="Times New Roman" w:hAnsi="Times New Roman"/>
                <w:color w:val="000000"/>
              </w:rPr>
              <w:t>Секретарь: Гаспирович И.О.</w:t>
            </w:r>
          </w:p>
        </w:tc>
      </w:tr>
      <w:tr w:rsidR="00051863" w:rsidRPr="00796BA0" w:rsidTr="00874FBF">
        <w:trPr>
          <w:trHeight w:val="1266"/>
          <w:jc w:val="center"/>
        </w:trPr>
        <w:tc>
          <w:tcPr>
            <w:tcW w:w="2127" w:type="dxa"/>
            <w:shd w:val="clear" w:color="auto" w:fill="FFFFFF"/>
            <w:vAlign w:val="center"/>
          </w:tcPr>
          <w:p w:rsidR="00051863" w:rsidRPr="00F21A6F" w:rsidRDefault="003F3695" w:rsidP="0005186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43.01.09</w:t>
            </w:r>
          </w:p>
          <w:p w:rsidR="00051863" w:rsidRPr="00F21A6F" w:rsidRDefault="003F3695" w:rsidP="000518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Повар, кондитер</w:t>
            </w:r>
          </w:p>
          <w:p w:rsidR="00051863" w:rsidRPr="00F21A6F" w:rsidRDefault="00051863" w:rsidP="0005186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051863" w:rsidRDefault="003F3695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470</w:t>
            </w:r>
          </w:p>
        </w:tc>
        <w:tc>
          <w:tcPr>
            <w:tcW w:w="2694" w:type="dxa"/>
            <w:vAlign w:val="center"/>
          </w:tcPr>
          <w:p w:rsidR="00051863" w:rsidRPr="008C6366" w:rsidRDefault="00051863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C6366">
              <w:rPr>
                <w:rFonts w:ascii="Times New Roman" w:hAnsi="Times New Roman"/>
                <w:color w:val="000000"/>
                <w:sz w:val="20"/>
                <w:szCs w:val="20"/>
              </w:rPr>
              <w:t>ПМ.04</w:t>
            </w:r>
          </w:p>
          <w:p w:rsidR="00051863" w:rsidRPr="008C6366" w:rsidRDefault="00051863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C6366">
              <w:rPr>
                <w:rFonts w:ascii="Times New Roman" w:hAnsi="Times New Roman"/>
                <w:color w:val="000000"/>
              </w:rPr>
              <w:t xml:space="preserve">Организация и ведение процессов приготовления, оформления и подготовки к реализации холодных и горячих десертов, напитков сложного ассортимента с учетом потребностей различных </w:t>
            </w:r>
            <w:r w:rsidRPr="008C6366">
              <w:rPr>
                <w:rFonts w:ascii="Times New Roman" w:hAnsi="Times New Roman"/>
                <w:color w:val="000000"/>
              </w:rPr>
              <w:lastRenderedPageBreak/>
              <w:t>категорий потребителей, видов и форм обслуживания</w:t>
            </w:r>
          </w:p>
        </w:tc>
        <w:tc>
          <w:tcPr>
            <w:tcW w:w="1559" w:type="dxa"/>
            <w:vAlign w:val="center"/>
          </w:tcPr>
          <w:p w:rsidR="00051863" w:rsidRDefault="003F3695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21.06.2027 – 25.06.2027</w:t>
            </w:r>
          </w:p>
        </w:tc>
        <w:tc>
          <w:tcPr>
            <w:tcW w:w="1417" w:type="dxa"/>
            <w:vAlign w:val="center"/>
          </w:tcPr>
          <w:p w:rsidR="00051863" w:rsidRDefault="00051863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051863" w:rsidRDefault="00051863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051863" w:rsidRPr="00796BA0" w:rsidRDefault="00051863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6BA0">
              <w:rPr>
                <w:rFonts w:ascii="Times New Roman" w:hAnsi="Times New Roman"/>
                <w:color w:val="000000"/>
              </w:rPr>
              <w:t>Мастерская №53</w:t>
            </w:r>
          </w:p>
          <w:p w:rsidR="00051863" w:rsidRDefault="00051863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6BA0">
              <w:rPr>
                <w:rFonts w:ascii="Times New Roman" w:hAnsi="Times New Roman"/>
                <w:color w:val="000000"/>
              </w:rPr>
              <w:t>(корпус 1)</w:t>
            </w:r>
          </w:p>
          <w:p w:rsidR="00051863" w:rsidRPr="003C3CA6" w:rsidRDefault="00051863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Align w:val="center"/>
          </w:tcPr>
          <w:p w:rsidR="00051863" w:rsidRDefault="00051863" w:rsidP="00051863">
            <w:pPr>
              <w:jc w:val="center"/>
            </w:pPr>
            <w:r w:rsidRPr="00B8367A">
              <w:rPr>
                <w:rFonts w:ascii="Times New Roman" w:hAnsi="Times New Roman"/>
                <w:color w:val="000000"/>
              </w:rPr>
              <w:t xml:space="preserve">Квалиф. </w:t>
            </w:r>
            <w:r w:rsidR="003F3695" w:rsidRPr="00B8367A">
              <w:rPr>
                <w:rFonts w:ascii="Times New Roman" w:hAnsi="Times New Roman"/>
                <w:color w:val="000000"/>
              </w:rPr>
              <w:t>Э</w:t>
            </w:r>
            <w:r w:rsidRPr="00B8367A">
              <w:rPr>
                <w:rFonts w:ascii="Times New Roman" w:hAnsi="Times New Roman"/>
                <w:color w:val="000000"/>
              </w:rPr>
              <w:t>кзамен</w:t>
            </w:r>
            <w:r w:rsidR="003F3695">
              <w:rPr>
                <w:rFonts w:ascii="Times New Roman" w:hAnsi="Times New Roman"/>
                <w:color w:val="000000"/>
              </w:rPr>
              <w:t xml:space="preserve"> в виде ДЭ</w:t>
            </w:r>
          </w:p>
        </w:tc>
        <w:tc>
          <w:tcPr>
            <w:tcW w:w="2693" w:type="dxa"/>
            <w:vAlign w:val="center"/>
          </w:tcPr>
          <w:p w:rsidR="003F3695" w:rsidRDefault="00051863" w:rsidP="008546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6BA0">
              <w:rPr>
                <w:rFonts w:ascii="Times New Roman" w:hAnsi="Times New Roman"/>
                <w:color w:val="000000"/>
              </w:rPr>
              <w:t>12901 Кондитер</w:t>
            </w:r>
            <w:r w:rsidR="00874FBF">
              <w:rPr>
                <w:rFonts w:ascii="Times New Roman" w:hAnsi="Times New Roman"/>
                <w:color w:val="000000"/>
              </w:rPr>
              <w:t>/</w:t>
            </w:r>
            <w:r w:rsidR="00874FBF" w:rsidRPr="00525AA0">
              <w:rPr>
                <w:rFonts w:ascii="Times New Roman" w:hAnsi="Times New Roman"/>
                <w:color w:val="000000"/>
              </w:rPr>
              <w:t xml:space="preserve"> </w:t>
            </w:r>
          </w:p>
          <w:p w:rsidR="00051863" w:rsidRPr="0061696C" w:rsidRDefault="003F3695" w:rsidP="008546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 xml:space="preserve">16675 Повар </w:t>
            </w:r>
            <w:r w:rsidR="00874FBF" w:rsidRPr="00525AA0">
              <w:rPr>
                <w:rFonts w:ascii="Times New Roman" w:hAnsi="Times New Roman"/>
                <w:color w:val="000000"/>
              </w:rPr>
              <w:t>свидетельство о профессии рабочего, должности служащего</w:t>
            </w:r>
          </w:p>
        </w:tc>
        <w:tc>
          <w:tcPr>
            <w:tcW w:w="3261" w:type="dxa"/>
          </w:tcPr>
          <w:p w:rsidR="00051863" w:rsidRPr="00BA4C44" w:rsidRDefault="00051863" w:rsidP="0005186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A4C44">
              <w:rPr>
                <w:rFonts w:ascii="Times New Roman" w:hAnsi="Times New Roman"/>
              </w:rPr>
              <w:t>Председатель комиссии:</w:t>
            </w:r>
          </w:p>
          <w:p w:rsidR="00051863" w:rsidRPr="00BA4C44" w:rsidRDefault="003F3695" w:rsidP="00051863">
            <w:pPr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</w:rPr>
              <w:t>Илюхина М.А.</w:t>
            </w:r>
            <w:r w:rsidR="00051863" w:rsidRPr="00BA4C44">
              <w:rPr>
                <w:rFonts w:ascii="Times New Roman" w:hAnsi="Times New Roman"/>
                <w:color w:val="000000"/>
              </w:rPr>
              <w:t>.</w:t>
            </w:r>
            <w:r w:rsidR="00051863" w:rsidRPr="00BA4C44">
              <w:rPr>
                <w:rFonts w:ascii="Times New Roman" w:hAnsi="Times New Roman"/>
              </w:rPr>
              <w:t xml:space="preserve">, </w:t>
            </w:r>
            <w:r w:rsidR="00051863" w:rsidRPr="00BA4C44">
              <w:rPr>
                <w:rFonts w:ascii="Times New Roman" w:hAnsi="Times New Roman"/>
                <w:color w:val="000000"/>
              </w:rPr>
              <w:t xml:space="preserve">заведующая производством </w:t>
            </w:r>
            <w:r w:rsidR="00051863" w:rsidRPr="00BA4C44">
              <w:rPr>
                <w:rFonts w:ascii="Times New Roman" w:hAnsi="Times New Roman"/>
                <w:color w:val="000000"/>
                <w:shd w:val="clear" w:color="auto" w:fill="FFFFFF"/>
              </w:rPr>
              <w:t>столовой муниципального бюджетного общеобразовательного учреждения «Сред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>няя общеобразовательная школа №10</w:t>
            </w:r>
            <w:r w:rsidR="00051863" w:rsidRPr="00BA4C44">
              <w:rPr>
                <w:rFonts w:ascii="Times New Roman" w:hAnsi="Times New Roman"/>
                <w:color w:val="000000"/>
                <w:shd w:val="clear" w:color="auto" w:fill="FFFFFF"/>
              </w:rPr>
              <w:t>»</w:t>
            </w:r>
          </w:p>
          <w:p w:rsidR="00051863" w:rsidRPr="00BA4C44" w:rsidRDefault="00051863" w:rsidP="0005186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A4C44">
              <w:rPr>
                <w:rFonts w:ascii="Times New Roman" w:hAnsi="Times New Roman"/>
              </w:rPr>
              <w:t>(по согласованию)</w:t>
            </w:r>
          </w:p>
          <w:p w:rsidR="00051863" w:rsidRPr="00BA4C44" w:rsidRDefault="00051863" w:rsidP="0005186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A4C44">
              <w:rPr>
                <w:rFonts w:ascii="Times New Roman" w:hAnsi="Times New Roman"/>
              </w:rPr>
              <w:lastRenderedPageBreak/>
              <w:t xml:space="preserve">Заместитель председателя комиссии: </w:t>
            </w:r>
          </w:p>
          <w:p w:rsidR="00051863" w:rsidRPr="00BA4C44" w:rsidRDefault="00051863" w:rsidP="0005186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A4C44">
              <w:rPr>
                <w:rFonts w:ascii="Times New Roman" w:hAnsi="Times New Roman"/>
              </w:rPr>
              <w:t>Чалая Е. Е., директор ГАПОУ МО «КИК».</w:t>
            </w:r>
          </w:p>
          <w:p w:rsidR="00051863" w:rsidRPr="00BA4C44" w:rsidRDefault="00051863" w:rsidP="0005186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A4C44">
              <w:rPr>
                <w:rFonts w:ascii="Times New Roman" w:hAnsi="Times New Roman"/>
              </w:rPr>
              <w:t>Члены комиссии:</w:t>
            </w:r>
          </w:p>
          <w:p w:rsidR="00051863" w:rsidRPr="00BA4C44" w:rsidRDefault="00051863" w:rsidP="0005186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Смирнова О.А</w:t>
            </w:r>
            <w:r w:rsidRPr="00BA4C44">
              <w:rPr>
                <w:rFonts w:ascii="Times New Roman" w:hAnsi="Times New Roman"/>
              </w:rPr>
              <w:t>., заведующий</w:t>
            </w:r>
            <w:r w:rsidR="000957DC">
              <w:rPr>
                <w:rFonts w:ascii="Times New Roman" w:hAnsi="Times New Roman"/>
              </w:rPr>
              <w:t xml:space="preserve"> учебной (производственной)</w:t>
            </w:r>
            <w:r w:rsidRPr="00BA4C44">
              <w:rPr>
                <w:rFonts w:ascii="Times New Roman" w:hAnsi="Times New Roman"/>
              </w:rPr>
              <w:t xml:space="preserve"> практикой ГАПОУ МО «КИК»;</w:t>
            </w:r>
          </w:p>
          <w:p w:rsidR="00051863" w:rsidRPr="00BA4C44" w:rsidRDefault="003F3695" w:rsidP="0005186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Луговая Д.А.,</w:t>
            </w:r>
          </w:p>
          <w:p w:rsidR="00051863" w:rsidRPr="00BA4C44" w:rsidRDefault="00051863" w:rsidP="0005186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A4C4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Мастер п/о</w:t>
            </w:r>
            <w:r w:rsidRPr="00BA4C44">
              <w:rPr>
                <w:rFonts w:ascii="Times New Roman" w:hAnsi="Times New Roman"/>
              </w:rPr>
              <w:t xml:space="preserve"> ГАПОУ МО «КИК»;</w:t>
            </w:r>
          </w:p>
          <w:p w:rsidR="00051863" w:rsidRDefault="00051863" w:rsidP="00051863">
            <w:pPr>
              <w:spacing w:after="0" w:line="240" w:lineRule="auto"/>
              <w:rPr>
                <w:rFonts w:ascii="Times New Roman" w:hAnsi="Times New Roman"/>
              </w:rPr>
            </w:pPr>
            <w:r w:rsidRPr="00BA4C44">
              <w:rPr>
                <w:rFonts w:ascii="Times New Roman" w:hAnsi="Times New Roman"/>
              </w:rPr>
              <w:t>Сергеев В. А., начальник отдела по учебной работе ГАПОУ МО «КИК».</w:t>
            </w:r>
          </w:p>
          <w:p w:rsidR="00051863" w:rsidRPr="00796BA0" w:rsidRDefault="00051863" w:rsidP="000518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96BA0">
              <w:rPr>
                <w:rFonts w:ascii="Times New Roman" w:hAnsi="Times New Roman"/>
                <w:color w:val="000000"/>
              </w:rPr>
              <w:t>Секретарь: Гаспирович И.О.</w:t>
            </w:r>
          </w:p>
        </w:tc>
      </w:tr>
      <w:tr w:rsidR="00051863" w:rsidRPr="00796BA0" w:rsidTr="00874FBF">
        <w:trPr>
          <w:trHeight w:val="1692"/>
          <w:jc w:val="center"/>
        </w:trPr>
        <w:tc>
          <w:tcPr>
            <w:tcW w:w="2127" w:type="dxa"/>
            <w:shd w:val="clear" w:color="auto" w:fill="FFFFFF"/>
            <w:vAlign w:val="center"/>
          </w:tcPr>
          <w:p w:rsidR="00051863" w:rsidRPr="00F21A6F" w:rsidRDefault="00051863" w:rsidP="0005186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F21A6F">
              <w:rPr>
                <w:rFonts w:ascii="Times New Roman" w:hAnsi="Times New Roman"/>
                <w:b/>
                <w:color w:val="000000"/>
              </w:rPr>
              <w:lastRenderedPageBreak/>
              <w:t>38.01.02</w:t>
            </w:r>
          </w:p>
          <w:p w:rsidR="00051863" w:rsidRPr="00F21A6F" w:rsidRDefault="00051863" w:rsidP="0005186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F21A6F">
              <w:rPr>
                <w:rFonts w:ascii="Times New Roman" w:hAnsi="Times New Roman"/>
                <w:b/>
                <w:color w:val="000000"/>
              </w:rPr>
              <w:t>Продавец, контролер-кассир</w:t>
            </w:r>
          </w:p>
          <w:p w:rsidR="00051863" w:rsidRPr="00535656" w:rsidRDefault="00051863" w:rsidP="0005186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051863" w:rsidRPr="00796BA0" w:rsidRDefault="00051863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311</w:t>
            </w:r>
          </w:p>
        </w:tc>
        <w:tc>
          <w:tcPr>
            <w:tcW w:w="2694" w:type="dxa"/>
            <w:vAlign w:val="center"/>
          </w:tcPr>
          <w:p w:rsidR="00051863" w:rsidRPr="0061696C" w:rsidRDefault="00051863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1696C">
              <w:rPr>
                <w:rFonts w:ascii="Times New Roman" w:hAnsi="Times New Roman"/>
                <w:color w:val="000000"/>
              </w:rPr>
              <w:t>ПМ.0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  <w:p w:rsidR="00051863" w:rsidRPr="0061696C" w:rsidRDefault="00051863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1696C">
              <w:rPr>
                <w:rFonts w:ascii="Times New Roman" w:hAnsi="Times New Roman"/>
                <w:color w:val="000000"/>
              </w:rPr>
              <w:t>Продажа непродовольственных товаров</w:t>
            </w:r>
          </w:p>
          <w:p w:rsidR="00051863" w:rsidRPr="0061696C" w:rsidRDefault="00051863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051863" w:rsidRPr="0061696C" w:rsidRDefault="00051863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1696C">
              <w:rPr>
                <w:rFonts w:ascii="Times New Roman" w:hAnsi="Times New Roman"/>
                <w:color w:val="000000"/>
              </w:rPr>
              <w:t>ПМ.02</w:t>
            </w:r>
          </w:p>
          <w:p w:rsidR="00051863" w:rsidRPr="0061696C" w:rsidRDefault="00051863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1696C">
              <w:rPr>
                <w:rFonts w:ascii="Times New Roman" w:hAnsi="Times New Roman"/>
                <w:color w:val="000000"/>
              </w:rPr>
              <w:t>Продажа продовольственных товаров</w:t>
            </w:r>
          </w:p>
          <w:p w:rsidR="00051863" w:rsidRPr="0061696C" w:rsidRDefault="00051863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051863" w:rsidRPr="0061696C" w:rsidRDefault="00051863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1696C">
              <w:rPr>
                <w:rFonts w:ascii="Times New Roman" w:hAnsi="Times New Roman"/>
                <w:color w:val="000000"/>
              </w:rPr>
              <w:t>ПМ.03</w:t>
            </w:r>
          </w:p>
          <w:p w:rsidR="00051863" w:rsidRPr="00796BA0" w:rsidRDefault="00051863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1696C">
              <w:rPr>
                <w:rFonts w:ascii="Times New Roman" w:hAnsi="Times New Roman"/>
                <w:color w:val="000000"/>
              </w:rPr>
              <w:t>Работа на контрольно-кассовой технике с расчеты с покупателями</w:t>
            </w:r>
          </w:p>
        </w:tc>
        <w:tc>
          <w:tcPr>
            <w:tcW w:w="1559" w:type="dxa"/>
            <w:vAlign w:val="center"/>
          </w:tcPr>
          <w:p w:rsidR="00962A2D" w:rsidRDefault="00962A2D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19.02.27</w:t>
            </w:r>
          </w:p>
          <w:p w:rsidR="00962A2D" w:rsidRDefault="00962A2D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962A2D" w:rsidRDefault="00962A2D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962A2D" w:rsidRDefault="00962A2D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962A2D" w:rsidRDefault="00962A2D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962A2D" w:rsidRDefault="00962A2D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14.04.2027</w:t>
            </w:r>
          </w:p>
          <w:p w:rsidR="00962A2D" w:rsidRDefault="00962A2D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962A2D" w:rsidRDefault="00962A2D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962A2D" w:rsidRDefault="00962A2D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962A2D" w:rsidRDefault="00962A2D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962A2D" w:rsidRDefault="00962A2D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051863" w:rsidRPr="00525AA0" w:rsidRDefault="00962A2D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15.06.2027-18.06.2027</w:t>
            </w:r>
          </w:p>
          <w:p w:rsidR="00051863" w:rsidRDefault="00051863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vAlign w:val="center"/>
          </w:tcPr>
          <w:p w:rsidR="00051863" w:rsidRPr="003C3CA6" w:rsidRDefault="00051863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C3CA6">
              <w:rPr>
                <w:rFonts w:ascii="Times New Roman" w:hAnsi="Times New Roman"/>
                <w:color w:val="000000"/>
              </w:rPr>
              <w:t xml:space="preserve">Каб. № </w:t>
            </w:r>
            <w:r w:rsidR="00202642">
              <w:rPr>
                <w:rFonts w:ascii="Times New Roman" w:hAnsi="Times New Roman"/>
                <w:color w:val="000000"/>
              </w:rPr>
              <w:t>61 (корпус 2</w:t>
            </w:r>
            <w:r w:rsidRPr="003C3CA6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1276" w:type="dxa"/>
            <w:vAlign w:val="center"/>
          </w:tcPr>
          <w:p w:rsidR="00051863" w:rsidRDefault="00051863" w:rsidP="00051863">
            <w:pPr>
              <w:jc w:val="center"/>
            </w:pPr>
            <w:r w:rsidRPr="00B8367A">
              <w:rPr>
                <w:rFonts w:ascii="Times New Roman" w:hAnsi="Times New Roman"/>
                <w:color w:val="000000"/>
              </w:rPr>
              <w:t>Квалиф. экзамен</w:t>
            </w:r>
          </w:p>
        </w:tc>
        <w:tc>
          <w:tcPr>
            <w:tcW w:w="2693" w:type="dxa"/>
            <w:vAlign w:val="center"/>
          </w:tcPr>
          <w:p w:rsidR="00962A2D" w:rsidRDefault="00962A2D" w:rsidP="000518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962A2D" w:rsidRDefault="00EA6E25" w:rsidP="00962A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17</w:t>
            </w:r>
            <w:r w:rsidR="00962A2D" w:rsidRPr="00193DDD">
              <w:rPr>
                <w:rFonts w:ascii="Times New Roman" w:eastAsia="Times New Roman" w:hAnsi="Times New Roman"/>
                <w:lang w:eastAsia="ru-RU"/>
              </w:rPr>
              <w:t>351 Продавец непродовольственных товаров/</w:t>
            </w:r>
            <w:r w:rsidR="00962A2D" w:rsidRPr="00525AA0">
              <w:rPr>
                <w:rFonts w:ascii="Times New Roman" w:hAnsi="Times New Roman"/>
                <w:color w:val="000000"/>
              </w:rPr>
              <w:t xml:space="preserve"> свидетельство о профессии рабочего, должности служащего</w:t>
            </w:r>
          </w:p>
          <w:p w:rsidR="00962A2D" w:rsidRDefault="00962A2D" w:rsidP="000518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7A4296" w:rsidRDefault="007A4296" w:rsidP="000518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3DDD">
              <w:rPr>
                <w:rFonts w:ascii="Times New Roman" w:eastAsia="Times New Roman" w:hAnsi="Times New Roman"/>
                <w:lang w:eastAsia="ru-RU"/>
              </w:rPr>
              <w:t xml:space="preserve">17353 </w:t>
            </w:r>
            <w:r w:rsidR="00051863" w:rsidRPr="00193DDD">
              <w:rPr>
                <w:rFonts w:ascii="Times New Roman" w:eastAsia="Times New Roman" w:hAnsi="Times New Roman"/>
                <w:lang w:eastAsia="ru-RU"/>
              </w:rPr>
              <w:t>Продавец продовольственных товаров/</w:t>
            </w:r>
            <w:r w:rsidR="00874FBF" w:rsidRPr="00525AA0">
              <w:rPr>
                <w:rFonts w:ascii="Times New Roman" w:hAnsi="Times New Roman"/>
                <w:color w:val="000000"/>
              </w:rPr>
              <w:t xml:space="preserve"> свидетельство о профессии рабочего, должности служащего</w:t>
            </w:r>
          </w:p>
          <w:p w:rsidR="00874FBF" w:rsidRPr="00193DDD" w:rsidRDefault="00874FBF" w:rsidP="000518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51863" w:rsidRPr="00193DDD" w:rsidRDefault="007A4296" w:rsidP="000518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3DDD">
              <w:rPr>
                <w:rFonts w:ascii="Times New Roman" w:eastAsia="Times New Roman" w:hAnsi="Times New Roman"/>
                <w:lang w:eastAsia="ru-RU"/>
              </w:rPr>
              <w:t>12</w:t>
            </w:r>
            <w:r w:rsidR="00962A2D">
              <w:rPr>
                <w:rFonts w:ascii="Times New Roman" w:eastAsia="Times New Roman" w:hAnsi="Times New Roman"/>
                <w:lang w:eastAsia="ru-RU"/>
              </w:rPr>
              <w:t>271 Кассир торгового зала</w:t>
            </w:r>
            <w:r w:rsidR="00874FBF">
              <w:rPr>
                <w:rFonts w:ascii="Times New Roman" w:eastAsia="Times New Roman" w:hAnsi="Times New Roman"/>
                <w:lang w:eastAsia="ru-RU"/>
              </w:rPr>
              <w:t>/</w:t>
            </w:r>
            <w:r w:rsidR="00874FBF" w:rsidRPr="00525AA0">
              <w:rPr>
                <w:rFonts w:ascii="Times New Roman" w:hAnsi="Times New Roman"/>
                <w:color w:val="000000"/>
              </w:rPr>
              <w:t xml:space="preserve"> свидетельство о профессии рабочего, должности служащего</w:t>
            </w:r>
          </w:p>
        </w:tc>
        <w:tc>
          <w:tcPr>
            <w:tcW w:w="3261" w:type="dxa"/>
          </w:tcPr>
          <w:p w:rsidR="00051863" w:rsidRPr="00796BA0" w:rsidRDefault="00051863" w:rsidP="0005186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96BA0">
              <w:rPr>
                <w:rFonts w:ascii="Times New Roman" w:hAnsi="Times New Roman"/>
              </w:rPr>
              <w:t>Председатель комиссии:</w:t>
            </w:r>
            <w:r>
              <w:rPr>
                <w:rFonts w:ascii="Times New Roman" w:hAnsi="Times New Roman"/>
              </w:rPr>
              <w:t xml:space="preserve"> </w:t>
            </w:r>
            <w:r w:rsidR="00962A2D">
              <w:rPr>
                <w:rFonts w:ascii="Times New Roman" w:hAnsi="Times New Roman"/>
              </w:rPr>
              <w:t>Федотова Н.А., ИП Федотова</w:t>
            </w:r>
            <w:r>
              <w:rPr>
                <w:rFonts w:ascii="Times New Roman" w:hAnsi="Times New Roman"/>
              </w:rPr>
              <w:t>.</w:t>
            </w:r>
          </w:p>
          <w:p w:rsidR="00051863" w:rsidRPr="00796BA0" w:rsidRDefault="00051863" w:rsidP="00051863">
            <w:pPr>
              <w:spacing w:after="0" w:line="240" w:lineRule="auto"/>
              <w:rPr>
                <w:rFonts w:ascii="Times New Roman" w:hAnsi="Times New Roman"/>
              </w:rPr>
            </w:pPr>
            <w:r w:rsidRPr="00796BA0">
              <w:rPr>
                <w:rFonts w:ascii="Times New Roman" w:hAnsi="Times New Roman"/>
              </w:rPr>
              <w:t xml:space="preserve">Заместитель председателя комиссии: </w:t>
            </w:r>
          </w:p>
          <w:p w:rsidR="00051863" w:rsidRPr="00796BA0" w:rsidRDefault="00051863" w:rsidP="00051863">
            <w:pPr>
              <w:spacing w:after="0" w:line="240" w:lineRule="auto"/>
              <w:rPr>
                <w:rFonts w:ascii="Times New Roman" w:hAnsi="Times New Roman"/>
              </w:rPr>
            </w:pPr>
            <w:r w:rsidRPr="00796BA0">
              <w:rPr>
                <w:rFonts w:ascii="Times New Roman" w:hAnsi="Times New Roman"/>
              </w:rPr>
              <w:t>Саломахин Ю.В.,</w:t>
            </w:r>
          </w:p>
          <w:p w:rsidR="00051863" w:rsidRPr="00796BA0" w:rsidRDefault="00051863" w:rsidP="00051863">
            <w:pPr>
              <w:spacing w:after="0" w:line="240" w:lineRule="auto"/>
              <w:rPr>
                <w:rFonts w:ascii="Times New Roman" w:hAnsi="Times New Roman"/>
              </w:rPr>
            </w:pPr>
            <w:r w:rsidRPr="00796BA0">
              <w:rPr>
                <w:rFonts w:ascii="Times New Roman" w:hAnsi="Times New Roman"/>
              </w:rPr>
              <w:t>заместитель директора по УПР.</w:t>
            </w:r>
          </w:p>
          <w:p w:rsidR="00051863" w:rsidRDefault="00051863" w:rsidP="00051863">
            <w:pPr>
              <w:spacing w:after="0" w:line="240" w:lineRule="auto"/>
              <w:rPr>
                <w:rFonts w:ascii="Times New Roman" w:hAnsi="Times New Roman"/>
              </w:rPr>
            </w:pPr>
            <w:r w:rsidRPr="00796BA0">
              <w:rPr>
                <w:rFonts w:ascii="Times New Roman" w:hAnsi="Times New Roman"/>
              </w:rPr>
              <w:t>Члены комиссии:</w:t>
            </w:r>
          </w:p>
          <w:p w:rsidR="00051863" w:rsidRDefault="00051863" w:rsidP="000518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Костюкевич В.В.,</w:t>
            </w:r>
            <w:r w:rsidRPr="00796BA0">
              <w:rPr>
                <w:rFonts w:ascii="Times New Roman" w:hAnsi="Times New Roman"/>
              </w:rPr>
              <w:t xml:space="preserve"> преподаватель ГАПОУ МО «КИК»</w:t>
            </w:r>
            <w:r>
              <w:rPr>
                <w:rFonts w:ascii="Times New Roman" w:hAnsi="Times New Roman"/>
              </w:rPr>
              <w:t>;</w:t>
            </w:r>
          </w:p>
          <w:p w:rsidR="00051863" w:rsidRDefault="00051863" w:rsidP="00051863">
            <w:pPr>
              <w:spacing w:after="0" w:line="240" w:lineRule="auto"/>
              <w:rPr>
                <w:rFonts w:ascii="Times New Roman" w:hAnsi="Times New Roman"/>
              </w:rPr>
            </w:pPr>
            <w:r w:rsidRPr="00BA4C44">
              <w:rPr>
                <w:rFonts w:ascii="Times New Roman" w:hAnsi="Times New Roman"/>
              </w:rPr>
              <w:t>Сергеев В. А., начальник отдела по учебной работе ГАПОУ МО «КИК».</w:t>
            </w:r>
          </w:p>
          <w:p w:rsidR="00051863" w:rsidRPr="00796BA0" w:rsidRDefault="00051863" w:rsidP="0005186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Смирнова О.А</w:t>
            </w:r>
            <w:r w:rsidRPr="00BA4C44">
              <w:rPr>
                <w:rFonts w:ascii="Times New Roman" w:hAnsi="Times New Roman"/>
              </w:rPr>
              <w:t>., заведующий</w:t>
            </w:r>
            <w:r w:rsidR="000957DC">
              <w:rPr>
                <w:rFonts w:ascii="Times New Roman" w:hAnsi="Times New Roman"/>
              </w:rPr>
              <w:t xml:space="preserve"> учебной (</w:t>
            </w:r>
            <w:r w:rsidR="00000A42">
              <w:rPr>
                <w:rFonts w:ascii="Times New Roman" w:hAnsi="Times New Roman"/>
              </w:rPr>
              <w:t>производственной</w:t>
            </w:r>
            <w:r w:rsidR="000957DC">
              <w:rPr>
                <w:rFonts w:ascii="Times New Roman" w:hAnsi="Times New Roman"/>
              </w:rPr>
              <w:t>)</w:t>
            </w:r>
            <w:r w:rsidRPr="00BA4C44">
              <w:rPr>
                <w:rFonts w:ascii="Times New Roman" w:hAnsi="Times New Roman"/>
              </w:rPr>
              <w:t xml:space="preserve"> практикой ГАПОУ МО «КИК»;</w:t>
            </w:r>
          </w:p>
          <w:p w:rsidR="00051863" w:rsidRPr="00796BA0" w:rsidRDefault="00051863" w:rsidP="0005186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96BA0">
              <w:rPr>
                <w:rFonts w:ascii="Times New Roman" w:hAnsi="Times New Roman"/>
                <w:color w:val="000000"/>
              </w:rPr>
              <w:t>Секретарь: Гаспирович И.О.</w:t>
            </w:r>
          </w:p>
        </w:tc>
      </w:tr>
    </w:tbl>
    <w:p w:rsidR="00556F04" w:rsidRPr="00796BA0" w:rsidRDefault="00556F04" w:rsidP="00556F04">
      <w:pPr>
        <w:jc w:val="both"/>
        <w:rPr>
          <w:rFonts w:ascii="Times New Roman" w:hAnsi="Times New Roman"/>
        </w:rPr>
      </w:pPr>
    </w:p>
    <w:sectPr w:rsidR="00556F04" w:rsidRPr="00796BA0" w:rsidSect="003A4465">
      <w:pgSz w:w="16838" w:h="11906" w:orient="landscape"/>
      <w:pgMar w:top="426" w:right="678" w:bottom="709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A6F" w:rsidRDefault="00D71A6F" w:rsidP="00E66ABC">
      <w:pPr>
        <w:spacing w:after="0" w:line="240" w:lineRule="auto"/>
      </w:pPr>
      <w:r>
        <w:separator/>
      </w:r>
    </w:p>
  </w:endnote>
  <w:endnote w:type="continuationSeparator" w:id="0">
    <w:p w:rsidR="00D71A6F" w:rsidRDefault="00D71A6F" w:rsidP="00E66A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A6F" w:rsidRDefault="00D71A6F" w:rsidP="00E66ABC">
      <w:pPr>
        <w:spacing w:after="0" w:line="240" w:lineRule="auto"/>
      </w:pPr>
      <w:r>
        <w:separator/>
      </w:r>
    </w:p>
  </w:footnote>
  <w:footnote w:type="continuationSeparator" w:id="0">
    <w:p w:rsidR="00D71A6F" w:rsidRDefault="00D71A6F" w:rsidP="00E66A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F04"/>
    <w:rsid w:val="0000071A"/>
    <w:rsid w:val="00000A42"/>
    <w:rsid w:val="000012A2"/>
    <w:rsid w:val="00016E41"/>
    <w:rsid w:val="00020B16"/>
    <w:rsid w:val="00025E59"/>
    <w:rsid w:val="00033D71"/>
    <w:rsid w:val="00035A77"/>
    <w:rsid w:val="00051863"/>
    <w:rsid w:val="000533E9"/>
    <w:rsid w:val="00053627"/>
    <w:rsid w:val="000863FB"/>
    <w:rsid w:val="000957DC"/>
    <w:rsid w:val="000B5649"/>
    <w:rsid w:val="000C7ACE"/>
    <w:rsid w:val="000F3A6D"/>
    <w:rsid w:val="00100D6C"/>
    <w:rsid w:val="001133AB"/>
    <w:rsid w:val="0012112D"/>
    <w:rsid w:val="00143598"/>
    <w:rsid w:val="00186FE5"/>
    <w:rsid w:val="00193DDD"/>
    <w:rsid w:val="00195701"/>
    <w:rsid w:val="001A61D0"/>
    <w:rsid w:val="001B2AA7"/>
    <w:rsid w:val="001D1BED"/>
    <w:rsid w:val="001D7C94"/>
    <w:rsid w:val="001F04EB"/>
    <w:rsid w:val="00202642"/>
    <w:rsid w:val="00247B4F"/>
    <w:rsid w:val="00264C10"/>
    <w:rsid w:val="0027451F"/>
    <w:rsid w:val="00284B5B"/>
    <w:rsid w:val="00291412"/>
    <w:rsid w:val="002A5ECC"/>
    <w:rsid w:val="002C0A53"/>
    <w:rsid w:val="002C74E0"/>
    <w:rsid w:val="002F10D8"/>
    <w:rsid w:val="002F16D5"/>
    <w:rsid w:val="003168C3"/>
    <w:rsid w:val="003229DC"/>
    <w:rsid w:val="0033277B"/>
    <w:rsid w:val="00347511"/>
    <w:rsid w:val="00370B51"/>
    <w:rsid w:val="0038222F"/>
    <w:rsid w:val="003949E8"/>
    <w:rsid w:val="003A0FFF"/>
    <w:rsid w:val="003A4465"/>
    <w:rsid w:val="003A63FB"/>
    <w:rsid w:val="003C3CA6"/>
    <w:rsid w:val="003E0A7F"/>
    <w:rsid w:val="003E6059"/>
    <w:rsid w:val="003F3695"/>
    <w:rsid w:val="003F6BAF"/>
    <w:rsid w:val="003F719D"/>
    <w:rsid w:val="004025C0"/>
    <w:rsid w:val="00404456"/>
    <w:rsid w:val="00407631"/>
    <w:rsid w:val="00430569"/>
    <w:rsid w:val="004316EE"/>
    <w:rsid w:val="004321CE"/>
    <w:rsid w:val="00452108"/>
    <w:rsid w:val="00452701"/>
    <w:rsid w:val="0046354E"/>
    <w:rsid w:val="00464538"/>
    <w:rsid w:val="0047728B"/>
    <w:rsid w:val="00482789"/>
    <w:rsid w:val="00497F4D"/>
    <w:rsid w:val="004B64CC"/>
    <w:rsid w:val="004C4F0E"/>
    <w:rsid w:val="004C5D0F"/>
    <w:rsid w:val="004C6796"/>
    <w:rsid w:val="004D1BFB"/>
    <w:rsid w:val="004E7076"/>
    <w:rsid w:val="004F2C19"/>
    <w:rsid w:val="0051528A"/>
    <w:rsid w:val="00516A8C"/>
    <w:rsid w:val="005173EE"/>
    <w:rsid w:val="00525AA0"/>
    <w:rsid w:val="00525E52"/>
    <w:rsid w:val="005266EC"/>
    <w:rsid w:val="005275F1"/>
    <w:rsid w:val="00534C91"/>
    <w:rsid w:val="00535656"/>
    <w:rsid w:val="00542178"/>
    <w:rsid w:val="005510FC"/>
    <w:rsid w:val="00556F04"/>
    <w:rsid w:val="00562C0F"/>
    <w:rsid w:val="0057557C"/>
    <w:rsid w:val="00580A85"/>
    <w:rsid w:val="005820C6"/>
    <w:rsid w:val="00593B5D"/>
    <w:rsid w:val="0059413A"/>
    <w:rsid w:val="005A26B4"/>
    <w:rsid w:val="005A5878"/>
    <w:rsid w:val="005B18E4"/>
    <w:rsid w:val="005C2C4C"/>
    <w:rsid w:val="005D03F4"/>
    <w:rsid w:val="005E7FBB"/>
    <w:rsid w:val="005F0C3D"/>
    <w:rsid w:val="006063A2"/>
    <w:rsid w:val="0061173E"/>
    <w:rsid w:val="0061696C"/>
    <w:rsid w:val="00621D32"/>
    <w:rsid w:val="00624D9C"/>
    <w:rsid w:val="0064390E"/>
    <w:rsid w:val="0065252D"/>
    <w:rsid w:val="006613B2"/>
    <w:rsid w:val="00667EC8"/>
    <w:rsid w:val="006705A7"/>
    <w:rsid w:val="0068379E"/>
    <w:rsid w:val="00685D1E"/>
    <w:rsid w:val="006A7342"/>
    <w:rsid w:val="006B230B"/>
    <w:rsid w:val="006B35DA"/>
    <w:rsid w:val="006C10ED"/>
    <w:rsid w:val="006C11D1"/>
    <w:rsid w:val="006D15DD"/>
    <w:rsid w:val="007024FD"/>
    <w:rsid w:val="007255E6"/>
    <w:rsid w:val="007342C1"/>
    <w:rsid w:val="00736780"/>
    <w:rsid w:val="0074005B"/>
    <w:rsid w:val="00742952"/>
    <w:rsid w:val="007574A6"/>
    <w:rsid w:val="00762817"/>
    <w:rsid w:val="00764D52"/>
    <w:rsid w:val="007849E0"/>
    <w:rsid w:val="00796BA0"/>
    <w:rsid w:val="007A0FA4"/>
    <w:rsid w:val="007A4296"/>
    <w:rsid w:val="007B16F2"/>
    <w:rsid w:val="007D69DF"/>
    <w:rsid w:val="007D73C7"/>
    <w:rsid w:val="007F03DB"/>
    <w:rsid w:val="007F174A"/>
    <w:rsid w:val="008072DE"/>
    <w:rsid w:val="00821E39"/>
    <w:rsid w:val="00837DFE"/>
    <w:rsid w:val="00840A48"/>
    <w:rsid w:val="00844BE1"/>
    <w:rsid w:val="00850635"/>
    <w:rsid w:val="008546E8"/>
    <w:rsid w:val="0086687E"/>
    <w:rsid w:val="0086785E"/>
    <w:rsid w:val="0087030A"/>
    <w:rsid w:val="00874D4A"/>
    <w:rsid w:val="00874FBF"/>
    <w:rsid w:val="0088279F"/>
    <w:rsid w:val="008A1241"/>
    <w:rsid w:val="008A6AB6"/>
    <w:rsid w:val="008B4112"/>
    <w:rsid w:val="008C6366"/>
    <w:rsid w:val="008D62A3"/>
    <w:rsid w:val="008E4AEE"/>
    <w:rsid w:val="008F4778"/>
    <w:rsid w:val="00906F9C"/>
    <w:rsid w:val="00913BCD"/>
    <w:rsid w:val="00917398"/>
    <w:rsid w:val="00921FBD"/>
    <w:rsid w:val="00941E40"/>
    <w:rsid w:val="009536ED"/>
    <w:rsid w:val="00962A2D"/>
    <w:rsid w:val="00982A53"/>
    <w:rsid w:val="0098429B"/>
    <w:rsid w:val="009842FF"/>
    <w:rsid w:val="009B76C2"/>
    <w:rsid w:val="009C088C"/>
    <w:rsid w:val="009D434C"/>
    <w:rsid w:val="009D4AC2"/>
    <w:rsid w:val="009E489F"/>
    <w:rsid w:val="00A00A8A"/>
    <w:rsid w:val="00A01E33"/>
    <w:rsid w:val="00A0400E"/>
    <w:rsid w:val="00A071F7"/>
    <w:rsid w:val="00A30A19"/>
    <w:rsid w:val="00A409F2"/>
    <w:rsid w:val="00A527E7"/>
    <w:rsid w:val="00A55956"/>
    <w:rsid w:val="00A57EA0"/>
    <w:rsid w:val="00A73289"/>
    <w:rsid w:val="00A77863"/>
    <w:rsid w:val="00A8293B"/>
    <w:rsid w:val="00A84871"/>
    <w:rsid w:val="00A853AE"/>
    <w:rsid w:val="00AA6FAD"/>
    <w:rsid w:val="00AB4B2C"/>
    <w:rsid w:val="00AC3B35"/>
    <w:rsid w:val="00AF02F4"/>
    <w:rsid w:val="00AF2698"/>
    <w:rsid w:val="00AF4A38"/>
    <w:rsid w:val="00B3189A"/>
    <w:rsid w:val="00B4126F"/>
    <w:rsid w:val="00B4449D"/>
    <w:rsid w:val="00B47566"/>
    <w:rsid w:val="00B60736"/>
    <w:rsid w:val="00B61A51"/>
    <w:rsid w:val="00B754D8"/>
    <w:rsid w:val="00B9294D"/>
    <w:rsid w:val="00B96987"/>
    <w:rsid w:val="00BA4C44"/>
    <w:rsid w:val="00BA4E6D"/>
    <w:rsid w:val="00BB3A1B"/>
    <w:rsid w:val="00BB4094"/>
    <w:rsid w:val="00BB6239"/>
    <w:rsid w:val="00BC372F"/>
    <w:rsid w:val="00BE2DD9"/>
    <w:rsid w:val="00BE7199"/>
    <w:rsid w:val="00C128D0"/>
    <w:rsid w:val="00C159AA"/>
    <w:rsid w:val="00C16CA9"/>
    <w:rsid w:val="00C26EB1"/>
    <w:rsid w:val="00C41CCA"/>
    <w:rsid w:val="00C44C32"/>
    <w:rsid w:val="00C62B03"/>
    <w:rsid w:val="00C90478"/>
    <w:rsid w:val="00C92783"/>
    <w:rsid w:val="00CA2714"/>
    <w:rsid w:val="00CB07A5"/>
    <w:rsid w:val="00CC3BFA"/>
    <w:rsid w:val="00CF0815"/>
    <w:rsid w:val="00CF7605"/>
    <w:rsid w:val="00D22775"/>
    <w:rsid w:val="00D27A6B"/>
    <w:rsid w:val="00D4441D"/>
    <w:rsid w:val="00D663B7"/>
    <w:rsid w:val="00D71A6F"/>
    <w:rsid w:val="00D72688"/>
    <w:rsid w:val="00D92792"/>
    <w:rsid w:val="00D935F3"/>
    <w:rsid w:val="00DC08E1"/>
    <w:rsid w:val="00DE420D"/>
    <w:rsid w:val="00E2252C"/>
    <w:rsid w:val="00E42607"/>
    <w:rsid w:val="00E50C17"/>
    <w:rsid w:val="00E666E6"/>
    <w:rsid w:val="00E66ABC"/>
    <w:rsid w:val="00E75D67"/>
    <w:rsid w:val="00E85BD0"/>
    <w:rsid w:val="00E9059A"/>
    <w:rsid w:val="00E96998"/>
    <w:rsid w:val="00EA159C"/>
    <w:rsid w:val="00EA6E25"/>
    <w:rsid w:val="00EB5FFB"/>
    <w:rsid w:val="00EB6A25"/>
    <w:rsid w:val="00EB7D8B"/>
    <w:rsid w:val="00EC1C88"/>
    <w:rsid w:val="00EE1A58"/>
    <w:rsid w:val="00EF6CF7"/>
    <w:rsid w:val="00F06377"/>
    <w:rsid w:val="00F4211D"/>
    <w:rsid w:val="00F45A32"/>
    <w:rsid w:val="00F541FA"/>
    <w:rsid w:val="00F61ED0"/>
    <w:rsid w:val="00F705D2"/>
    <w:rsid w:val="00F87CC1"/>
    <w:rsid w:val="00F87FA9"/>
    <w:rsid w:val="00F94BAB"/>
    <w:rsid w:val="00FB4A17"/>
    <w:rsid w:val="00FC1AA1"/>
    <w:rsid w:val="00FC597B"/>
    <w:rsid w:val="00FE09E6"/>
    <w:rsid w:val="00FE3595"/>
    <w:rsid w:val="00FF7C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44AC95-0574-496B-BE45-F992CA3A1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1D3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6F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43056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E66A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66ABC"/>
  </w:style>
  <w:style w:type="paragraph" w:styleId="a8">
    <w:name w:val="footer"/>
    <w:basedOn w:val="a"/>
    <w:link w:val="a9"/>
    <w:uiPriority w:val="99"/>
    <w:semiHidden/>
    <w:unhideWhenUsed/>
    <w:rsid w:val="00E66A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66ABC"/>
  </w:style>
  <w:style w:type="paragraph" w:styleId="aa">
    <w:name w:val="Normal (Web)"/>
    <w:basedOn w:val="a"/>
    <w:uiPriority w:val="99"/>
    <w:unhideWhenUsed/>
    <w:rsid w:val="009536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3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B7DDCA-133C-4F86-8873-1B7AA8418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1332</Words>
  <Characters>7595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KIK</Company>
  <LinksUpToDate>false</LinksUpToDate>
  <CharactersWithSpaces>8910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KIKB</dc:creator>
  <cp:keywords/>
  <cp:lastModifiedBy>Admin</cp:lastModifiedBy>
  <cp:revision>2</cp:revision>
  <cp:lastPrinted>2026-09-24T08:26:00Z</cp:lastPrinted>
  <dcterms:created xsi:type="dcterms:W3CDTF">2026-09-29T09:44:00Z</dcterms:created>
  <dcterms:modified xsi:type="dcterms:W3CDTF">2026-09-29T09:44:00Z</dcterms:modified>
</cp:coreProperties>
</file>