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95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39"/>
      </w:tblGrid>
      <w:tr w:rsidR="002B0C12" w:rsidRPr="002B0C12" w:rsidTr="00F86D0B">
        <w:trPr>
          <w:tblCellSpacing w:w="0" w:type="dxa"/>
        </w:trPr>
        <w:tc>
          <w:tcPr>
            <w:tcW w:w="9939" w:type="dxa"/>
            <w:vAlign w:val="center"/>
            <w:hideMark/>
          </w:tcPr>
          <w:p w:rsidR="002B0C12" w:rsidRPr="002B0C12" w:rsidRDefault="002B0C12" w:rsidP="00606175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</w:p>
        </w:tc>
      </w:tr>
    </w:tbl>
    <w:p w:rsidR="00606175" w:rsidRDefault="00606175" w:rsidP="002B0C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6175" w:rsidRPr="00F86D0B" w:rsidRDefault="00F86D0B" w:rsidP="005E1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="005E16B5" w:rsidRPr="00F86D0B">
        <w:rPr>
          <w:rFonts w:ascii="Times New Roman" w:hAnsi="Times New Roman" w:cs="Times New Roman"/>
          <w:sz w:val="24"/>
          <w:szCs w:val="24"/>
        </w:rPr>
        <w:t>П</w:t>
      </w:r>
      <w:r w:rsidRPr="00F86D0B">
        <w:rPr>
          <w:rFonts w:ascii="Times New Roman" w:hAnsi="Times New Roman" w:cs="Times New Roman"/>
          <w:sz w:val="24"/>
          <w:szCs w:val="24"/>
        </w:rPr>
        <w:t>ример заполнения р</w:t>
      </w:r>
      <w:r w:rsidR="00606175" w:rsidRPr="00F86D0B">
        <w:rPr>
          <w:rFonts w:ascii="Times New Roman" w:hAnsi="Times New Roman" w:cs="Times New Roman"/>
          <w:sz w:val="24"/>
          <w:szCs w:val="24"/>
        </w:rPr>
        <w:t>езюме</w:t>
      </w:r>
    </w:p>
    <w:p w:rsidR="00606175" w:rsidRDefault="00606175" w:rsidP="006061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567"/>
        <w:gridCol w:w="2836"/>
        <w:gridCol w:w="7229"/>
      </w:tblGrid>
      <w:tr w:rsidR="00606175" w:rsidRPr="00F86D0B" w:rsidTr="00F86D0B">
        <w:tc>
          <w:tcPr>
            <w:tcW w:w="567" w:type="dxa"/>
            <w:tcBorders>
              <w:right w:val="single" w:sz="4" w:space="0" w:color="auto"/>
            </w:tcBorders>
          </w:tcPr>
          <w:p w:rsidR="00606175" w:rsidRPr="00F86D0B" w:rsidRDefault="00606175" w:rsidP="00606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606175" w:rsidRPr="00F86D0B" w:rsidRDefault="00606175" w:rsidP="00606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12">
              <w:rPr>
                <w:rFonts w:ascii="Times New Roman" w:eastAsia="Times New Roman" w:hAnsi="Times New Roman" w:cs="Times New Roman"/>
                <w:sz w:val="24"/>
                <w:szCs w:val="24"/>
              </w:rPr>
              <w:t>Ф.И.О</w:t>
            </w:r>
            <w:r w:rsidRPr="00F86D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606175" w:rsidRPr="00F86D0B" w:rsidRDefault="009F6E21" w:rsidP="009F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C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Иванов Иван </w:t>
            </w:r>
            <w:proofErr w:type="spellStart"/>
            <w:r w:rsidRPr="002B0C12">
              <w:rPr>
                <w:rFonts w:ascii="Times New Roman" w:eastAsia="Times New Roman" w:hAnsi="Times New Roman" w:cs="Times New Roman"/>
                <w:sz w:val="24"/>
                <w:szCs w:val="24"/>
              </w:rPr>
              <w:t>Иваныч</w:t>
            </w:r>
            <w:proofErr w:type="spellEnd"/>
          </w:p>
        </w:tc>
      </w:tr>
      <w:tr w:rsidR="00606175" w:rsidRPr="00F86D0B" w:rsidTr="00F86D0B">
        <w:tc>
          <w:tcPr>
            <w:tcW w:w="567" w:type="dxa"/>
            <w:tcBorders>
              <w:right w:val="single" w:sz="4" w:space="0" w:color="auto"/>
            </w:tcBorders>
          </w:tcPr>
          <w:p w:rsidR="00606175" w:rsidRPr="00F86D0B" w:rsidRDefault="00606175" w:rsidP="00606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606175" w:rsidRPr="00F86D0B" w:rsidRDefault="00606175" w:rsidP="009F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D0B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7229" w:type="dxa"/>
          </w:tcPr>
          <w:p w:rsidR="00606175" w:rsidRPr="00F86D0B" w:rsidRDefault="009F6E21" w:rsidP="009F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C12">
              <w:rPr>
                <w:rFonts w:ascii="Times New Roman" w:eastAsia="Times New Roman" w:hAnsi="Times New Roman" w:cs="Times New Roman"/>
                <w:sz w:val="24"/>
                <w:szCs w:val="24"/>
              </w:rPr>
              <w:t>12 декабря 2012г.</w:t>
            </w:r>
          </w:p>
        </w:tc>
      </w:tr>
      <w:tr w:rsidR="00606175" w:rsidRPr="00F86D0B" w:rsidTr="00F86D0B">
        <w:tc>
          <w:tcPr>
            <w:tcW w:w="567" w:type="dxa"/>
            <w:tcBorders>
              <w:right w:val="single" w:sz="4" w:space="0" w:color="auto"/>
            </w:tcBorders>
          </w:tcPr>
          <w:p w:rsidR="00606175" w:rsidRPr="00F86D0B" w:rsidRDefault="00606175" w:rsidP="00606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606175" w:rsidRPr="00F86D0B" w:rsidRDefault="00606175" w:rsidP="009F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C1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прописки, адрес проживания, паспортные данные (серия, номер, дата выдачи)</w:t>
            </w:r>
          </w:p>
        </w:tc>
        <w:tc>
          <w:tcPr>
            <w:tcW w:w="7229" w:type="dxa"/>
          </w:tcPr>
          <w:p w:rsidR="00606175" w:rsidRPr="00F86D0B" w:rsidRDefault="009F6E21" w:rsidP="009F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D0B">
              <w:rPr>
                <w:rFonts w:ascii="Times New Roman" w:hAnsi="Times New Roman" w:cs="Times New Roman"/>
                <w:sz w:val="24"/>
                <w:szCs w:val="24"/>
              </w:rPr>
              <w:t>С этим не должно возникнуть трудностей</w:t>
            </w:r>
          </w:p>
        </w:tc>
      </w:tr>
      <w:tr w:rsidR="00606175" w:rsidRPr="00F86D0B" w:rsidTr="00F86D0B">
        <w:tc>
          <w:tcPr>
            <w:tcW w:w="567" w:type="dxa"/>
            <w:tcBorders>
              <w:right w:val="single" w:sz="4" w:space="0" w:color="auto"/>
            </w:tcBorders>
          </w:tcPr>
          <w:p w:rsidR="00606175" w:rsidRPr="00F86D0B" w:rsidRDefault="00606175" w:rsidP="00606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0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606175" w:rsidRPr="00F86D0B" w:rsidRDefault="00606175" w:rsidP="009F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C12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Семейное положение</w:t>
            </w:r>
          </w:p>
        </w:tc>
        <w:tc>
          <w:tcPr>
            <w:tcW w:w="7229" w:type="dxa"/>
          </w:tcPr>
          <w:p w:rsidR="00606175" w:rsidRPr="00F86D0B" w:rsidRDefault="009F6E21" w:rsidP="009F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C12">
              <w:rPr>
                <w:rFonts w:ascii="Times New Roman" w:eastAsia="Times New Roman" w:hAnsi="Times New Roman" w:cs="Times New Roman"/>
                <w:sz w:val="24"/>
                <w:szCs w:val="24"/>
              </w:rPr>
              <w:t>Холост, замужем, женат (нужное подчеркнуть)</w:t>
            </w:r>
          </w:p>
        </w:tc>
      </w:tr>
      <w:tr w:rsidR="00606175" w:rsidRPr="00F86D0B" w:rsidTr="00F86D0B">
        <w:tc>
          <w:tcPr>
            <w:tcW w:w="567" w:type="dxa"/>
            <w:tcBorders>
              <w:right w:val="single" w:sz="4" w:space="0" w:color="auto"/>
            </w:tcBorders>
          </w:tcPr>
          <w:p w:rsidR="00606175" w:rsidRPr="00F86D0B" w:rsidRDefault="00606175" w:rsidP="00606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0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606175" w:rsidRPr="00F86D0B" w:rsidRDefault="00606175" w:rsidP="009F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C12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7229" w:type="dxa"/>
          </w:tcPr>
          <w:p w:rsidR="00606175" w:rsidRPr="00F86D0B" w:rsidRDefault="009F6E21" w:rsidP="009F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C12">
              <w:rPr>
                <w:rFonts w:ascii="Times New Roman" w:eastAsia="Times New Roman" w:hAnsi="Times New Roman" w:cs="Times New Roman"/>
                <w:sz w:val="24"/>
                <w:szCs w:val="24"/>
              </w:rPr>
              <w:t>-----, если есть указать: Дочь - 3года, сын - 5лет.</w:t>
            </w:r>
          </w:p>
        </w:tc>
      </w:tr>
      <w:tr w:rsidR="00606175" w:rsidRPr="00F86D0B" w:rsidTr="00F86D0B">
        <w:tc>
          <w:tcPr>
            <w:tcW w:w="567" w:type="dxa"/>
            <w:tcBorders>
              <w:right w:val="single" w:sz="4" w:space="0" w:color="auto"/>
            </w:tcBorders>
          </w:tcPr>
          <w:p w:rsidR="00606175" w:rsidRPr="00F86D0B" w:rsidRDefault="00606175" w:rsidP="00606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0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606175" w:rsidRPr="00F86D0B" w:rsidRDefault="00606175" w:rsidP="009F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D0B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7229" w:type="dxa"/>
          </w:tcPr>
          <w:p w:rsidR="00606175" w:rsidRPr="00F86D0B" w:rsidRDefault="009F6E21" w:rsidP="009F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C1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Федерация, не желательно указывать: Россия, а уж тем более - русский</w:t>
            </w:r>
          </w:p>
        </w:tc>
      </w:tr>
      <w:tr w:rsidR="00606175" w:rsidRPr="00F86D0B" w:rsidTr="00F86D0B">
        <w:tc>
          <w:tcPr>
            <w:tcW w:w="567" w:type="dxa"/>
            <w:tcBorders>
              <w:right w:val="single" w:sz="4" w:space="0" w:color="auto"/>
            </w:tcBorders>
          </w:tcPr>
          <w:p w:rsidR="00606175" w:rsidRPr="00F86D0B" w:rsidRDefault="00606175" w:rsidP="00606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0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606175" w:rsidRPr="00F86D0B" w:rsidRDefault="00606175" w:rsidP="009F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C1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229" w:type="dxa"/>
          </w:tcPr>
          <w:p w:rsidR="00606175" w:rsidRPr="00F86D0B" w:rsidRDefault="009F6E21" w:rsidP="009F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C1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среднее, средне</w:t>
            </w:r>
            <w:r w:rsidRPr="00F86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B0C1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86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B0C12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специальное, высшее, незаконченное, учёная степень, второе высшее (нужное подчеркнуть)</w:t>
            </w:r>
            <w:r w:rsidRPr="002B0C1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Учебное учреждение:</w:t>
            </w:r>
            <w:proofErr w:type="gramStart"/>
            <w:r w:rsidRPr="002B0C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B0C12">
              <w:rPr>
                <w:rFonts w:ascii="Times New Roman" w:eastAsia="Times New Roman" w:hAnsi="Times New Roman" w:cs="Times New Roman"/>
                <w:sz w:val="24"/>
                <w:szCs w:val="24"/>
              </w:rPr>
              <w:t>.. . Год окончания: ...</w:t>
            </w:r>
          </w:p>
        </w:tc>
      </w:tr>
      <w:tr w:rsidR="009F6E21" w:rsidRPr="00F86D0B" w:rsidTr="00F86D0B">
        <w:tc>
          <w:tcPr>
            <w:tcW w:w="567" w:type="dxa"/>
            <w:tcBorders>
              <w:right w:val="single" w:sz="4" w:space="0" w:color="auto"/>
            </w:tcBorders>
          </w:tcPr>
          <w:p w:rsidR="009F6E21" w:rsidRPr="00F86D0B" w:rsidRDefault="009F6E21" w:rsidP="00606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0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9F6E21" w:rsidRPr="00F86D0B" w:rsidRDefault="009F6E21" w:rsidP="009F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D0B">
              <w:rPr>
                <w:rFonts w:ascii="Times New Roman" w:hAnsi="Times New Roman" w:cs="Times New Roman"/>
                <w:sz w:val="24"/>
                <w:szCs w:val="24"/>
              </w:rPr>
              <w:t>Претендуемая</w:t>
            </w:r>
            <w:proofErr w:type="spellEnd"/>
            <w:r w:rsidRPr="00F86D0B">
              <w:rPr>
                <w:rFonts w:ascii="Times New Roman" w:hAnsi="Times New Roman" w:cs="Times New Roman"/>
                <w:sz w:val="24"/>
                <w:szCs w:val="24"/>
              </w:rPr>
              <w:t xml:space="preserve"> вакансия  Специальность.</w:t>
            </w:r>
          </w:p>
        </w:tc>
        <w:tc>
          <w:tcPr>
            <w:tcW w:w="7229" w:type="dxa"/>
            <w:vAlign w:val="center"/>
          </w:tcPr>
          <w:p w:rsidR="009F6E21" w:rsidRPr="00F86D0B" w:rsidRDefault="009F6E21" w:rsidP="00CC3A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C12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 интересующую Вас вакансию, можно нескольк</w:t>
            </w:r>
            <w:proofErr w:type="gramStart"/>
            <w:r w:rsidRPr="002B0C12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2B0C12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есть возможность, желательно не более 3х)</w:t>
            </w:r>
          </w:p>
          <w:p w:rsidR="005E16B5" w:rsidRPr="002B0C12" w:rsidRDefault="005E16B5" w:rsidP="00CC3A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D0B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Указываем Вашу профессию. Перечисляем функциональные обязанности.</w:t>
            </w:r>
          </w:p>
        </w:tc>
      </w:tr>
      <w:tr w:rsidR="005E16B5" w:rsidRPr="00F86D0B" w:rsidTr="00F86D0B">
        <w:tc>
          <w:tcPr>
            <w:tcW w:w="567" w:type="dxa"/>
            <w:tcBorders>
              <w:right w:val="single" w:sz="4" w:space="0" w:color="auto"/>
            </w:tcBorders>
          </w:tcPr>
          <w:p w:rsidR="005E16B5" w:rsidRPr="00F86D0B" w:rsidRDefault="005E16B5" w:rsidP="00606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0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5E16B5" w:rsidRPr="00F86D0B" w:rsidRDefault="005E16B5" w:rsidP="009F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D0B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  <w:proofErr w:type="gramStart"/>
            <w:r w:rsidRPr="00F86D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86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86D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86D0B">
              <w:rPr>
                <w:rFonts w:ascii="Times New Roman" w:hAnsi="Times New Roman" w:cs="Times New Roman"/>
                <w:sz w:val="24"/>
                <w:szCs w:val="24"/>
              </w:rPr>
              <w:t>оследние три места работы</w:t>
            </w:r>
          </w:p>
        </w:tc>
        <w:tc>
          <w:tcPr>
            <w:tcW w:w="7229" w:type="dxa"/>
            <w:vAlign w:val="center"/>
          </w:tcPr>
          <w:p w:rsidR="005E16B5" w:rsidRPr="00F86D0B" w:rsidRDefault="005E16B5" w:rsidP="00CC3A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C12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Указываем стаж, плюс дополнительно: новые приобретенные навыки, касаемо данной профессии.</w:t>
            </w:r>
          </w:p>
          <w:p w:rsidR="005E16B5" w:rsidRPr="002B0C12" w:rsidRDefault="005E16B5" w:rsidP="00CC3A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C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Тут указываем: название организации, дату приема/увольнения на работу; если требуют указать </w:t>
            </w:r>
            <w:r w:rsidRPr="002B0C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причины увольнения</w:t>
            </w:r>
            <w:r w:rsidRPr="002B0C12">
              <w:rPr>
                <w:rFonts w:ascii="Times New Roman" w:eastAsia="Times New Roman" w:hAnsi="Times New Roman" w:cs="Times New Roman"/>
                <w:sz w:val="24"/>
                <w:szCs w:val="24"/>
              </w:rPr>
              <w:t>, она может быть следующей: (более комфортные условия труда, удаленность места работы от вашего фактического проживания, нестабильность компании, более высокая занимаемая должность..) В некоторых случаях об этом стоит позаботиться заранее, если вы работали</w:t>
            </w:r>
            <w:r w:rsidRPr="00F86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неофициальн</w:t>
            </w:r>
            <w:proofErr w:type="gramStart"/>
            <w:r w:rsidRPr="00F86D0B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F86D0B">
              <w:rPr>
                <w:rFonts w:ascii="Times New Roman" w:eastAsia="Times New Roman" w:hAnsi="Times New Roman" w:cs="Times New Roman"/>
                <w:sz w:val="24"/>
                <w:szCs w:val="24"/>
              </w:rPr>
              <w:t>вспомнить детали)</w:t>
            </w:r>
          </w:p>
        </w:tc>
      </w:tr>
      <w:tr w:rsidR="005E16B5" w:rsidRPr="00F86D0B" w:rsidTr="00F86D0B">
        <w:tc>
          <w:tcPr>
            <w:tcW w:w="567" w:type="dxa"/>
            <w:tcBorders>
              <w:right w:val="single" w:sz="4" w:space="0" w:color="auto"/>
            </w:tcBorders>
          </w:tcPr>
          <w:p w:rsidR="005E16B5" w:rsidRPr="00F86D0B" w:rsidRDefault="005E16B5" w:rsidP="00606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0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5E16B5" w:rsidRPr="00F86D0B" w:rsidRDefault="005E16B5" w:rsidP="009F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D0B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  <w:proofErr w:type="gramStart"/>
            <w:r w:rsidRPr="00F86D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86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86D0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86D0B">
              <w:rPr>
                <w:rFonts w:ascii="Times New Roman" w:hAnsi="Times New Roman" w:cs="Times New Roman"/>
                <w:sz w:val="24"/>
                <w:szCs w:val="24"/>
              </w:rPr>
              <w:t>урсы.</w:t>
            </w:r>
          </w:p>
        </w:tc>
        <w:tc>
          <w:tcPr>
            <w:tcW w:w="7229" w:type="dxa"/>
            <w:vAlign w:val="center"/>
          </w:tcPr>
          <w:p w:rsidR="005E16B5" w:rsidRPr="002B0C12" w:rsidRDefault="005E16B5" w:rsidP="00CC3A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0C12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 курсы: Системный администратор ПК. Программы</w:t>
            </w:r>
            <w:r w:rsidRPr="002B0C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Adobe Photoshop, Word, </w:t>
            </w:r>
            <w:proofErr w:type="spellStart"/>
            <w:r w:rsidRPr="002B0C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Excell</w:t>
            </w:r>
            <w:proofErr w:type="spellEnd"/>
            <w:r w:rsidRPr="002B0C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PHP5, </w:t>
            </w:r>
            <w:proofErr w:type="spellStart"/>
            <w:r w:rsidRPr="002B0C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Outloock</w:t>
            </w:r>
            <w:proofErr w:type="spellEnd"/>
            <w:r w:rsidRPr="002B0C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Express </w:t>
            </w:r>
            <w:r w:rsidRPr="002B0C1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B0C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0C12"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2B0C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E16B5" w:rsidRPr="00F86D0B" w:rsidTr="00F86D0B">
        <w:tc>
          <w:tcPr>
            <w:tcW w:w="567" w:type="dxa"/>
            <w:tcBorders>
              <w:right w:val="single" w:sz="4" w:space="0" w:color="auto"/>
            </w:tcBorders>
          </w:tcPr>
          <w:p w:rsidR="005E16B5" w:rsidRPr="00F86D0B" w:rsidRDefault="005E16B5" w:rsidP="00606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0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5E16B5" w:rsidRPr="00F86D0B" w:rsidRDefault="005E16B5" w:rsidP="009F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Желаемый уровень </w:t>
            </w:r>
            <w:proofErr w:type="spellStart"/>
            <w:r w:rsidRPr="00F86D0B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F86D0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229" w:type="dxa"/>
          </w:tcPr>
          <w:p w:rsidR="005E16B5" w:rsidRPr="00F86D0B" w:rsidRDefault="005E16B5" w:rsidP="005E16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C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Это коварный пункт, поэтому если Вы </w:t>
            </w:r>
            <w:proofErr w:type="gramStart"/>
            <w:r w:rsidRPr="002B0C12"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знаете</w:t>
            </w:r>
            <w:proofErr w:type="gramEnd"/>
            <w:r w:rsidRPr="002B0C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сколько примерно платят на данной работе, указать лучше на 10% - 15% больше (поймут, что вы претендуете на что-то большее, качественно выполняете свою работу), слишком заниженную ставить не рекомендую (подумают: бьет баклуши на работе), слишком большую - тоже (возомнил о себе). В любом случае, если покажете себя с хорошей стороны, Вас и так повысят в должности.</w:t>
            </w:r>
          </w:p>
        </w:tc>
      </w:tr>
      <w:tr w:rsidR="005E16B5" w:rsidRPr="00F86D0B" w:rsidTr="00F86D0B">
        <w:tc>
          <w:tcPr>
            <w:tcW w:w="567" w:type="dxa"/>
            <w:tcBorders>
              <w:right w:val="single" w:sz="4" w:space="0" w:color="auto"/>
            </w:tcBorders>
          </w:tcPr>
          <w:p w:rsidR="005E16B5" w:rsidRPr="00F86D0B" w:rsidRDefault="005E16B5" w:rsidP="00606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0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5E16B5" w:rsidRPr="00F86D0B" w:rsidRDefault="005E16B5" w:rsidP="00606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12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иностранного языка</w:t>
            </w:r>
          </w:p>
        </w:tc>
        <w:tc>
          <w:tcPr>
            <w:tcW w:w="7229" w:type="dxa"/>
          </w:tcPr>
          <w:p w:rsidR="005E16B5" w:rsidRPr="00F86D0B" w:rsidRDefault="005E16B5" w:rsidP="005E16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C12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 язык. Выделить: речь, письмо, свободное владение, разговорный, перевод со словарем.</w:t>
            </w:r>
          </w:p>
        </w:tc>
      </w:tr>
      <w:tr w:rsidR="005E16B5" w:rsidRPr="00F86D0B" w:rsidTr="00F86D0B">
        <w:tc>
          <w:tcPr>
            <w:tcW w:w="567" w:type="dxa"/>
            <w:tcBorders>
              <w:right w:val="single" w:sz="4" w:space="0" w:color="auto"/>
            </w:tcBorders>
          </w:tcPr>
          <w:p w:rsidR="005E16B5" w:rsidRPr="00F86D0B" w:rsidRDefault="005E16B5" w:rsidP="00606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0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5E16B5" w:rsidRPr="00F86D0B" w:rsidRDefault="005E16B5" w:rsidP="005E16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D0B">
              <w:rPr>
                <w:rFonts w:ascii="Times New Roman" w:hAnsi="Times New Roman" w:cs="Times New Roman"/>
                <w:sz w:val="24"/>
                <w:szCs w:val="24"/>
              </w:rPr>
              <w:t xml:space="preserve">Знание </w:t>
            </w:r>
            <w:proofErr w:type="spellStart"/>
            <w:r w:rsidRPr="00F86D0B">
              <w:rPr>
                <w:rFonts w:ascii="Times New Roman" w:hAnsi="Times New Roman" w:cs="Times New Roman"/>
                <w:sz w:val="24"/>
                <w:szCs w:val="24"/>
              </w:rPr>
              <w:t>компьтерных</w:t>
            </w:r>
            <w:proofErr w:type="spellEnd"/>
            <w:r w:rsidRPr="00F86D0B">
              <w:rPr>
                <w:rFonts w:ascii="Times New Roman" w:hAnsi="Times New Roman" w:cs="Times New Roman"/>
                <w:sz w:val="24"/>
                <w:szCs w:val="24"/>
              </w:rPr>
              <w:t xml:space="preserve"> навыков</w:t>
            </w:r>
          </w:p>
        </w:tc>
        <w:tc>
          <w:tcPr>
            <w:tcW w:w="7229" w:type="dxa"/>
          </w:tcPr>
          <w:p w:rsidR="005E16B5" w:rsidRPr="00F86D0B" w:rsidRDefault="005E16B5" w:rsidP="005E16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C12">
              <w:rPr>
                <w:rFonts w:ascii="Times New Roman" w:eastAsia="Times New Roman" w:hAnsi="Times New Roman" w:cs="Times New Roman"/>
                <w:sz w:val="24"/>
                <w:szCs w:val="24"/>
              </w:rPr>
              <w:t>Уверенный пользователь ПК. Программы: перечисляем, чем умеем владеть.</w:t>
            </w:r>
          </w:p>
        </w:tc>
      </w:tr>
      <w:tr w:rsidR="005E16B5" w:rsidRPr="00F86D0B" w:rsidTr="00F86D0B">
        <w:tc>
          <w:tcPr>
            <w:tcW w:w="567" w:type="dxa"/>
            <w:tcBorders>
              <w:right w:val="single" w:sz="4" w:space="0" w:color="auto"/>
            </w:tcBorders>
          </w:tcPr>
          <w:p w:rsidR="005E16B5" w:rsidRPr="00F86D0B" w:rsidRDefault="005E16B5" w:rsidP="00606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5E16B5" w:rsidRPr="00F86D0B" w:rsidRDefault="005E16B5" w:rsidP="005E16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D0B">
              <w:rPr>
                <w:rFonts w:ascii="Times New Roman" w:hAnsi="Times New Roman" w:cs="Times New Roman"/>
                <w:sz w:val="24"/>
                <w:szCs w:val="24"/>
              </w:rPr>
              <w:t>Наличие вредных привычек удостоверения</w:t>
            </w:r>
          </w:p>
        </w:tc>
        <w:tc>
          <w:tcPr>
            <w:tcW w:w="7229" w:type="dxa"/>
          </w:tcPr>
          <w:p w:rsidR="005E16B5" w:rsidRPr="00F86D0B" w:rsidRDefault="005E16B5" w:rsidP="005E16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0C12">
              <w:rPr>
                <w:rFonts w:ascii="Times New Roman" w:eastAsia="Times New Roman" w:hAnsi="Times New Roman" w:cs="Times New Roman"/>
                <w:sz w:val="24"/>
                <w:szCs w:val="24"/>
              </w:rPr>
              <w:t>Тут лучше не врать, если курите, пишите - бросаю, про пьющих тут не указываем явно ;)</w:t>
            </w:r>
            <w:proofErr w:type="gramEnd"/>
          </w:p>
        </w:tc>
      </w:tr>
      <w:tr w:rsidR="005E16B5" w:rsidRPr="00F86D0B" w:rsidTr="00F86D0B">
        <w:tc>
          <w:tcPr>
            <w:tcW w:w="567" w:type="dxa"/>
            <w:tcBorders>
              <w:right w:val="single" w:sz="4" w:space="0" w:color="auto"/>
            </w:tcBorders>
          </w:tcPr>
          <w:p w:rsidR="005E16B5" w:rsidRPr="00F86D0B" w:rsidRDefault="00F86D0B" w:rsidP="009F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D0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E16B5" w:rsidRPr="00F86D0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5E16B5" w:rsidRPr="00F86D0B" w:rsidRDefault="005E16B5" w:rsidP="005E16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D0B">
              <w:rPr>
                <w:rFonts w:ascii="Times New Roman" w:hAnsi="Times New Roman" w:cs="Times New Roman"/>
                <w:sz w:val="24"/>
                <w:szCs w:val="24"/>
              </w:rPr>
              <w:t>Личные качества</w:t>
            </w:r>
          </w:p>
        </w:tc>
        <w:tc>
          <w:tcPr>
            <w:tcW w:w="7229" w:type="dxa"/>
            <w:vAlign w:val="center"/>
          </w:tcPr>
          <w:p w:rsidR="005E16B5" w:rsidRPr="002B0C12" w:rsidRDefault="005E16B5" w:rsidP="00CC3A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C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Пунктуальность, коммуникабельность, ответственность, </w:t>
            </w:r>
            <w:proofErr w:type="spellStart"/>
            <w:r w:rsidRPr="002B0C12">
              <w:rPr>
                <w:rFonts w:ascii="Times New Roman" w:eastAsia="Times New Roman" w:hAnsi="Times New Roman" w:cs="Times New Roman"/>
                <w:sz w:val="24"/>
                <w:szCs w:val="24"/>
              </w:rPr>
              <w:t>стрессоустойчивость</w:t>
            </w:r>
            <w:proofErr w:type="spellEnd"/>
            <w:r w:rsidRPr="002B0C12">
              <w:rPr>
                <w:rFonts w:ascii="Times New Roman" w:eastAsia="Times New Roman" w:hAnsi="Times New Roman" w:cs="Times New Roman"/>
                <w:sz w:val="24"/>
                <w:szCs w:val="24"/>
              </w:rPr>
              <w:t>, исполнительность</w:t>
            </w:r>
            <w:proofErr w:type="gramStart"/>
            <w:r w:rsidRPr="002B0C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86D0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F86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работать в режиме многозадачности </w:t>
            </w:r>
            <w:r w:rsidRPr="002B0C12">
              <w:rPr>
                <w:rFonts w:ascii="Times New Roman" w:eastAsia="Times New Roman" w:hAnsi="Times New Roman" w:cs="Times New Roman"/>
                <w:sz w:val="24"/>
                <w:szCs w:val="24"/>
              </w:rPr>
              <w:t>и др.</w:t>
            </w:r>
          </w:p>
        </w:tc>
      </w:tr>
      <w:tr w:rsidR="005E16B5" w:rsidRPr="00F86D0B" w:rsidTr="00F86D0B">
        <w:tc>
          <w:tcPr>
            <w:tcW w:w="567" w:type="dxa"/>
            <w:tcBorders>
              <w:right w:val="single" w:sz="4" w:space="0" w:color="auto"/>
            </w:tcBorders>
          </w:tcPr>
          <w:p w:rsidR="005E16B5" w:rsidRPr="00F86D0B" w:rsidRDefault="00F86D0B" w:rsidP="009F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6B5" w:rsidRPr="00F86D0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5E16B5" w:rsidRPr="00F86D0B" w:rsidRDefault="005E16B5" w:rsidP="005E16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D0B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7229" w:type="dxa"/>
          </w:tcPr>
          <w:p w:rsidR="005E16B5" w:rsidRPr="00F86D0B" w:rsidRDefault="00F86D0B" w:rsidP="00F86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D0B">
              <w:rPr>
                <w:rFonts w:ascii="Times New Roman" w:hAnsi="Times New Roman" w:cs="Times New Roman"/>
                <w:sz w:val="24"/>
                <w:szCs w:val="24"/>
              </w:rPr>
              <w:t>Указывают свои хобби, увлечения</w:t>
            </w:r>
          </w:p>
        </w:tc>
      </w:tr>
      <w:tr w:rsidR="005E16B5" w:rsidRPr="00F86D0B" w:rsidTr="00F86D0B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5E16B5" w:rsidRPr="00F86D0B" w:rsidRDefault="00F86D0B" w:rsidP="009F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6B5" w:rsidRPr="00F86D0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</w:tcBorders>
          </w:tcPr>
          <w:p w:rsidR="005E16B5" w:rsidRPr="00F86D0B" w:rsidRDefault="005E16B5" w:rsidP="005E16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D0B">
              <w:rPr>
                <w:rFonts w:ascii="Times New Roman" w:hAnsi="Times New Roman" w:cs="Times New Roman"/>
                <w:sz w:val="24"/>
                <w:szCs w:val="24"/>
              </w:rPr>
              <w:t xml:space="preserve"> Наличие </w:t>
            </w:r>
            <w:proofErr w:type="gramStart"/>
            <w:r w:rsidRPr="00F86D0B">
              <w:rPr>
                <w:rFonts w:ascii="Times New Roman" w:hAnsi="Times New Roman" w:cs="Times New Roman"/>
                <w:sz w:val="24"/>
                <w:szCs w:val="24"/>
              </w:rPr>
              <w:t>водительского</w:t>
            </w:r>
            <w:proofErr w:type="gramEnd"/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5E16B5" w:rsidRPr="00F86D0B" w:rsidRDefault="005E16B5" w:rsidP="005E16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B0C12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 категорию/и, стаж.</w:t>
            </w:r>
          </w:p>
        </w:tc>
      </w:tr>
    </w:tbl>
    <w:p w:rsidR="00F86D0B" w:rsidRPr="00F86D0B" w:rsidRDefault="00F86D0B" w:rsidP="00F86D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6D0B" w:rsidRPr="00F86D0B" w:rsidRDefault="00F86D0B" w:rsidP="00F86D0B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D0B">
        <w:rPr>
          <w:rFonts w:ascii="Times New Roman" w:eastAsia="Times New Roman" w:hAnsi="Times New Roman" w:cs="Times New Roman"/>
          <w:sz w:val="24"/>
          <w:szCs w:val="24"/>
        </w:rPr>
        <w:t>При отсутствии каких-либо навыков в графе проставляется прочерк</w:t>
      </w:r>
    </w:p>
    <w:p w:rsidR="00606175" w:rsidRDefault="00606175" w:rsidP="006061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F6E21" w:rsidRPr="00606175" w:rsidRDefault="009F6E21" w:rsidP="006061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9F6E21" w:rsidRPr="00606175" w:rsidSect="00F86D0B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6702D"/>
    <w:multiLevelType w:val="multilevel"/>
    <w:tmpl w:val="880E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0C12"/>
    <w:rsid w:val="002B0C12"/>
    <w:rsid w:val="005E16B5"/>
    <w:rsid w:val="00606175"/>
    <w:rsid w:val="009F6E21"/>
    <w:rsid w:val="00D51CC4"/>
    <w:rsid w:val="00F86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0C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1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0C1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6061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606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061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PU-24</Company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Отдел-кадров2</dc:creator>
  <cp:keywords/>
  <dc:description/>
  <cp:lastModifiedBy>Отдел-кадров2</cp:lastModifiedBy>
  <cp:revision>2</cp:revision>
  <dcterms:created xsi:type="dcterms:W3CDTF">2016-10-24T10:15:00Z</dcterms:created>
  <dcterms:modified xsi:type="dcterms:W3CDTF">2016-10-24T10:15:00Z</dcterms:modified>
</cp:coreProperties>
</file>