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FA" w:rsidRPr="003E60FA" w:rsidRDefault="003E60FA" w:rsidP="003E60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E60F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Анкеты по профориентации</w:t>
      </w:r>
    </w:p>
    <w:p w:rsidR="003E60FA" w:rsidRPr="003E60FA" w:rsidRDefault="003E60FA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Toc120501762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Анкета выпускника </w:t>
      </w:r>
      <w:r w:rsidRPr="003E60FA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</w:p>
    <w:p w:rsidR="003E60FA" w:rsidRPr="003E60FA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>1. Какая профессия</w:t>
      </w:r>
      <w:r w:rsidR="003E60FA">
        <w:rPr>
          <w:rFonts w:ascii="Times New Roman" w:eastAsia="Times New Roman" w:hAnsi="Times New Roman" w:cs="Times New Roman"/>
          <w:sz w:val="24"/>
          <w:szCs w:val="24"/>
        </w:rPr>
        <w:t>, специальность</w:t>
      </w:r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 xml:space="preserve"> (или профессии</w:t>
      </w:r>
      <w:r w:rsidR="003E60FA">
        <w:rPr>
          <w:rFonts w:ascii="Times New Roman" w:eastAsia="Times New Roman" w:hAnsi="Times New Roman" w:cs="Times New Roman"/>
          <w:sz w:val="24"/>
          <w:szCs w:val="24"/>
        </w:rPr>
        <w:t>/специальности</w:t>
      </w:r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>) тебя привлекае</w:t>
      </w:r>
      <w:proofErr w:type="gramStart"/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>ют) больше всего? ____________________________________________________________________________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2.   Что повлияло на то, что тебе нравится именно эта профессия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/специальность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(профессии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/специальности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возможность творчества;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нравится само содержание работы;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возможность профессионального продвижения и карьеры;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возможность уехать, жить в другом месте, каком,</w:t>
      </w:r>
      <w:r w:rsidR="00FD6A0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возможность в последующем найти работу у себя дома, вернуться домой;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мнение друзей;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пример автор</w:t>
      </w:r>
      <w:r w:rsidR="00FD6A0E">
        <w:rPr>
          <w:rFonts w:ascii="Times New Roman" w:eastAsia="Times New Roman" w:hAnsi="Times New Roman" w:cs="Times New Roman"/>
          <w:sz w:val="24"/>
          <w:szCs w:val="24"/>
        </w:rPr>
        <w:t>итетного человека, кого___________________________________________________________________________________________________________________________________________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престиж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/специальности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в обществе;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возможность хорошо зарабатывать;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с такой профессией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/специальностью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ты никогда не станешь безработным;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совет родителей и  (или) родственников;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ваши способности к данному виду деятельности</w:t>
      </w:r>
    </w:p>
    <w:p w:rsidR="003E60FA" w:rsidRPr="003E60FA" w:rsidRDefault="003E60FA" w:rsidP="003E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что-нибудь еще  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3. Достаточно ли у тебя информации о той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/специальности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, которые тебя привлекают?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 1. Знаю все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той профессии/специальности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, которые нравятся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 2. В принципе, знаю, но хотел бы знать больше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 3. Информации недостаточно, хотел бы многое узнать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4.  Если у тебя недостаточно информации по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/специальности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, которая тебе нравится, то что бы ты хотел о ней узнать?__________________________________________________________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5. Из каких источников ты получил информацию о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/специальности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, которая тебе нравится?</w:t>
      </w:r>
    </w:p>
    <w:p w:rsidR="003E60FA" w:rsidRPr="003E60FA" w:rsidRDefault="003E60FA" w:rsidP="003E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из средств массовой информации;</w:t>
      </w:r>
    </w:p>
    <w:p w:rsidR="003E60FA" w:rsidRPr="003E60FA" w:rsidRDefault="003E60FA" w:rsidP="003E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 школе (от учителей, специалистов, лекций, бесед);</w:t>
      </w:r>
    </w:p>
    <w:p w:rsidR="003E60FA" w:rsidRPr="003E60FA" w:rsidRDefault="003E60FA" w:rsidP="003E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из рассказов родителей или родственников;</w:t>
      </w:r>
    </w:p>
    <w:p w:rsidR="003E60FA" w:rsidRPr="003E60FA" w:rsidRDefault="003E60FA" w:rsidP="003E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из экскурсий на предприятия;</w:t>
      </w:r>
    </w:p>
    <w:p w:rsidR="003E60FA" w:rsidRPr="003E60FA" w:rsidRDefault="003E60FA" w:rsidP="003E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сам пробовал работать, участвовал, помогал, наблюдал</w:t>
      </w:r>
    </w:p>
    <w:p w:rsidR="003E60FA" w:rsidRPr="003E60FA" w:rsidRDefault="003E60FA" w:rsidP="003E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откуда еще ты знаешь о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профессии, которую выбрал?________________________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lastRenderedPageBreak/>
        <w:t> 4. Куда ты собираешься поступать после школы? 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5. Почему ты выбрал это учебное заведение? (можно выбрать несколько вариантов ответа)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престижно;</w:t>
      </w:r>
    </w:p>
    <w:p w:rsidR="003E60FA" w:rsidRPr="003E60FA" w:rsidRDefault="003E60FA" w:rsidP="003E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возможность получить выбранную профессию;</w:t>
      </w:r>
    </w:p>
    <w:p w:rsidR="003E60FA" w:rsidRPr="003E60FA" w:rsidRDefault="003E60FA" w:rsidP="003E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за компанию с другом;</w:t>
      </w:r>
    </w:p>
    <w:p w:rsidR="003E60FA" w:rsidRPr="003E60FA" w:rsidRDefault="003E60FA" w:rsidP="003E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легко поступить;</w:t>
      </w:r>
    </w:p>
    <w:p w:rsidR="003E60FA" w:rsidRPr="003E60FA" w:rsidRDefault="003E60FA" w:rsidP="003E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близкое расположение к дому;</w:t>
      </w:r>
    </w:p>
    <w:p w:rsidR="003E60FA" w:rsidRPr="003E60FA" w:rsidRDefault="003E60FA" w:rsidP="003E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посоветовали родители, родственники;</w:t>
      </w:r>
    </w:p>
    <w:p w:rsidR="003E60FA" w:rsidRPr="003E60FA" w:rsidRDefault="003E60FA" w:rsidP="003E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почему еще, напиши__________________________________________________________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3E60FA">
        <w:rPr>
          <w:rFonts w:ascii="Times New Roman" w:eastAsia="Times New Roman" w:hAnsi="Times New Roman" w:cs="Times New Roman"/>
          <w:b/>
          <w:sz w:val="24"/>
          <w:szCs w:val="24"/>
        </w:rPr>
        <w:t xml:space="preserve"> Благодарим за участие в опросе!</w:t>
      </w:r>
    </w:p>
    <w:p w:rsid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Pr="003E60FA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0FA" w:rsidRPr="003E60FA" w:rsidRDefault="003E60FA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Анкета выпускника</w:t>
      </w:r>
      <w:r w:rsidRPr="003E60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Какую специальность,</w:t>
      </w:r>
      <w:r w:rsidR="00FD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профессию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Вы для себя выбираете (перечислите не более 2-х)</w:t>
      </w:r>
      <w:r w:rsidR="00FD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60FA" w:rsidRPr="003E60FA" w:rsidRDefault="003E60FA" w:rsidP="003E6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Что привлекает Вас в выбранной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профессии (отметьте не более 3-х позиций):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а) социальная престижность;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б) зарплата;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в) возможность иметь свободное время;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г) возможность сделать карьеру;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60F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E60FA">
        <w:rPr>
          <w:rFonts w:ascii="Times New Roman" w:eastAsia="Times New Roman" w:hAnsi="Times New Roman" w:cs="Times New Roman"/>
          <w:sz w:val="24"/>
          <w:szCs w:val="24"/>
        </w:rPr>
        <w:t>) возможность развить свои способности, какие, напишите_____________________________________________________________________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      е) интеллектуальный характер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 ж) возможность командовать другими;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3E60F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3E60FA">
        <w:rPr>
          <w:rFonts w:ascii="Times New Roman" w:eastAsia="Times New Roman" w:hAnsi="Times New Roman" w:cs="Times New Roman"/>
          <w:sz w:val="24"/>
          <w:szCs w:val="24"/>
        </w:rPr>
        <w:t>) творческий характер профессии;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 и) возможность приносить людям пользу;      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 к) возможность общения с людьми;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 л) сложность</w:t>
      </w:r>
      <w:r w:rsidR="007732B2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профессии;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 м) иное…что именно? 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(назовите)</w:t>
      </w:r>
    </w:p>
    <w:p w:rsidR="00FD6A0E" w:rsidRPr="00FD6A0E" w:rsidRDefault="003E60FA" w:rsidP="00FD6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Что, по Вашему мнению, Вы сможете дать обществу, выбирая эту профессию? _______________________________________________________________________</w:t>
      </w:r>
    </w:p>
    <w:p w:rsidR="003E60FA" w:rsidRPr="003E60FA" w:rsidRDefault="003E60FA" w:rsidP="003E60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Назовите учебное заведений, в 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Вы собираетесь продолжить образование _______________________________________________________________________</w:t>
      </w:r>
    </w:p>
    <w:p w:rsidR="003E60FA" w:rsidRPr="00FD6A0E" w:rsidRDefault="003E60FA" w:rsidP="003E60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A0E">
        <w:rPr>
          <w:rFonts w:ascii="Times New Roman" w:eastAsia="Times New Roman" w:hAnsi="Times New Roman" w:cs="Times New Roman"/>
          <w:sz w:val="24"/>
          <w:szCs w:val="24"/>
        </w:rPr>
        <w:t>Какие экзамены Вам предстоит сдавать? ______________________________________________________________________________________________________________________</w:t>
      </w:r>
    </w:p>
    <w:p w:rsidR="003E60FA" w:rsidRPr="003E60FA" w:rsidRDefault="003E60FA" w:rsidP="003E60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Как В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>ы готовитесь к поступлению в образовательную организацию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? (выделите не более 3-х позиций)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а) изучаете индивидуальные особенности своей личности;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б) интересуетесь требованиями к выбранной 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lastRenderedPageBreak/>
        <w:t>в) изучаете свои личные затруднения, их причины;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г) знакомитесь с учебными заведениями и правилами приема («Дни открытых дверей»);</w:t>
      </w:r>
    </w:p>
    <w:p w:rsidR="003E60FA" w:rsidRPr="003E60FA" w:rsidRDefault="00B66064" w:rsidP="00B6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D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>Из каких источников, от кого Вы черпаете информацию о будущей профессии?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а) родители;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б) родственники;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в) учителя;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г) воспитатели;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60F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E60FA">
        <w:rPr>
          <w:rFonts w:ascii="Times New Roman" w:eastAsia="Times New Roman" w:hAnsi="Times New Roman" w:cs="Times New Roman"/>
          <w:sz w:val="24"/>
          <w:szCs w:val="24"/>
        </w:rPr>
        <w:t>) друзья;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е) телевидение, радио;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ж) газеты, журналы;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60F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3E60FA">
        <w:rPr>
          <w:rFonts w:ascii="Times New Roman" w:eastAsia="Times New Roman" w:hAnsi="Times New Roman" w:cs="Times New Roman"/>
          <w:sz w:val="24"/>
          <w:szCs w:val="24"/>
        </w:rPr>
        <w:t>) иное…что именно? (назовите источники)____________________________________________</w:t>
      </w:r>
    </w:p>
    <w:p w:rsidR="003E60FA" w:rsidRPr="003E60FA" w:rsidRDefault="003E60FA" w:rsidP="003E60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Что рекомендуют родители: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Мама 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Папа ___________________________________________________________________________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E60FA" w:rsidRPr="003E60FA" w:rsidRDefault="003E60FA" w:rsidP="00B660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120501764"/>
      <w:bookmarkEnd w:id="1"/>
      <w:r w:rsidRPr="003E60FA">
        <w:rPr>
          <w:rFonts w:ascii="Times New Roman" w:eastAsia="Times New Roman" w:hAnsi="Times New Roman" w:cs="Times New Roman"/>
          <w:sz w:val="24"/>
          <w:szCs w:val="24"/>
        </w:rPr>
        <w:t>Желаем успеха!</w:t>
      </w:r>
    </w:p>
    <w:p w:rsidR="003E60FA" w:rsidRPr="003E60FA" w:rsidRDefault="003E60FA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60FA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3CC3" w:rsidRDefault="00F03CC3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E60FA" w:rsidRPr="003E60FA" w:rsidRDefault="003E60FA" w:rsidP="003E60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60F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Анкета №3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Ф И О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1. Дата рождения 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2. Какую 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специальность/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профессию вы выбрали, напишите? ____________________________________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3. В какое учебное заведение вы намерены поступить?________________________________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4. Какую 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>специальность/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профессию Вам советуют выбрать: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родители______________________________________________________________________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учителя _________________________________________________________________________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друзья________________________________________________________________________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5. Какие школьные предметы вам нравятся больше всего?_________________________________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6. Чем вы любите заниматься в свободное время?________________________________________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7. Какая область деятельности вас больше интересует? (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а) естественно - научная (математика, физика, химия, биология, медицина, геология,   сельское хозяйство)</w:t>
      </w:r>
      <w:proofErr w:type="gramEnd"/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      б) общественно-научная (история, философия, экономика, право)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      в) гуманитарная (литература, журналистика, лингвистика, педагогика, психология)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         г) определённые интересы отсутствуют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7. В каких кружках вы занимаетесь?______________________________________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 ___________________________________________________________________________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9. Какие профессии вас привлекают? Назовите их________________________________________</w:t>
      </w:r>
    </w:p>
    <w:p w:rsidR="00F03CC3" w:rsidRDefault="003E60FA" w:rsidP="00F0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" w:name="_Toc120501765"/>
      <w:bookmarkEnd w:id="2"/>
    </w:p>
    <w:p w:rsidR="003E60FA" w:rsidRPr="003E60FA" w:rsidRDefault="003E60FA" w:rsidP="00F03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60F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Анкета «Выбор жизненного пути»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Анкетирование проводится  с целью оказать Вам помощь в профориентации. Пожалуйста, наберитесь терпения и будьте внимательны при заполнении анкеты.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Какие школьные предметы вам нравятся больше всего?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Какая область знаний, деятельности Вас больше интересует?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 а) естественнонаучная (химия, биология, медицина, геология, сельское хозяйство)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 б) точные науки (математика, физика)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 в) общественно-научная (история, философия, экономика, право)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 г) гуманитарная (литература, журналистика, психология, лингвистика)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3E60F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E60FA">
        <w:rPr>
          <w:rFonts w:ascii="Times New Roman" w:eastAsia="Times New Roman" w:hAnsi="Times New Roman" w:cs="Times New Roman"/>
          <w:sz w:val="24"/>
          <w:szCs w:val="24"/>
        </w:rPr>
        <w:t>) искусство (музыкальное, театральное, изобразительное).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 3. Чем Вы любите заниматься в свободное время?_________________________________</w:t>
      </w:r>
      <w:r w:rsidR="00F03CC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4. В каких кружках вы занимаетесь?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 ________________________________________________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Какие </w:t>
      </w:r>
      <w:r w:rsidR="00B660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специальности/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 вас привлекают? Назовите их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Знакомы ли Вы с положением на рынке труда города (района)? Знаете </w:t>
      </w:r>
      <w:proofErr w:type="gramStart"/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proofErr w:type="gramEnd"/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наиболее востребованные профессии в городе (районе)?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4. Определились ли Вы с выбором</w:t>
      </w:r>
      <w:r w:rsidR="00B660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специальности/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профессии? 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   1. Да.       2. Нет.      3.  Затрудняюсь ответить.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9319"/>
      </w:tblGrid>
      <w:tr w:rsidR="003E60FA" w:rsidRPr="003E60FA" w:rsidTr="003E60FA">
        <w:trPr>
          <w:tblCellSpacing w:w="15" w:type="dxa"/>
        </w:trPr>
        <w:tc>
          <w:tcPr>
            <w:tcW w:w="540" w:type="dxa"/>
            <w:vAlign w:val="center"/>
            <w:hideMark/>
          </w:tcPr>
          <w:p w:rsidR="003E60FA" w:rsidRPr="003E60FA" w:rsidRDefault="003E60FA" w:rsidP="003E6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0" w:type="dxa"/>
            <w:vAlign w:val="center"/>
            <w:hideMark/>
          </w:tcPr>
          <w:p w:rsidR="003E60FA" w:rsidRPr="003E60FA" w:rsidRDefault="003E60FA" w:rsidP="003E6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Что привлекает Вас в выбранной </w:t>
            </w:r>
            <w:r w:rsidR="00B66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специальности/</w:t>
            </w:r>
            <w:r w:rsidRPr="003E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профессии? 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работы,  процесс деятельности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Материальная сторона, заработок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получения новых впечатлений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Спокойная работа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степень ответственности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принятие решений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сложных или даже опасных ситуаций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контактов с людьми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творческой деятельности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Частые командировки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создать что-либо своими руками.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свежем воздухе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Романтичность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результатов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Независимость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Перспективность</w:t>
            </w:r>
          </w:p>
        </w:tc>
      </w:tr>
      <w:tr w:rsidR="003E60FA" w:rsidRPr="003E60FA" w:rsidTr="003E60FA">
        <w:trPr>
          <w:tblCellSpacing w:w="15" w:type="dxa"/>
        </w:trPr>
        <w:tc>
          <w:tcPr>
            <w:tcW w:w="9900" w:type="dxa"/>
            <w:gridSpan w:val="2"/>
            <w:vAlign w:val="center"/>
            <w:hideMark/>
          </w:tcPr>
          <w:p w:rsidR="003E60FA" w:rsidRPr="003E60FA" w:rsidRDefault="003E60FA" w:rsidP="003E60F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Близость к месту жительства</w:t>
            </w:r>
          </w:p>
          <w:p w:rsidR="003E60FA" w:rsidRPr="003E60FA" w:rsidRDefault="003E60FA" w:rsidP="003E60F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F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еще привлекает?________________________________________________________</w:t>
            </w:r>
          </w:p>
        </w:tc>
      </w:tr>
    </w:tbl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 6. Какую профессию (специальность) вы выбрали? ______________________________</w:t>
      </w:r>
    </w:p>
    <w:p w:rsidR="003E60FA" w:rsidRPr="003E60FA" w:rsidRDefault="00F03CC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3E60FA"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Если Вы не выбрали профессию (специальность), то по какой причине? 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О выборе еще не дума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Не знаю, какая специальность мне больше подходит.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Не увере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>а), что поступлю в учебное заведение по специальности, которая мне нравится.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Решение буду принимать в зависимости от оценок в аттестате.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Профессию выбрал(а), но не 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знаю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ли она моим интересам и склонностям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Другое ___________________________________________________</w:t>
      </w:r>
      <w:r w:rsidR="00B6606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3E60FA" w:rsidRPr="003E60FA" w:rsidRDefault="003E60FA" w:rsidP="003E60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lastRenderedPageBreak/>
        <w:t>Еще не сдела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>а) выбор между желаемой профессией и профессией, по которой можно сравнительно легко найти работу.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Другие причины (вписать, какие) ____________________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8. Какие мероприятия по профорие</w:t>
      </w:r>
      <w:r w:rsidR="00B66064">
        <w:rPr>
          <w:rFonts w:ascii="Times New Roman" w:eastAsia="Times New Roman" w:hAnsi="Times New Roman" w:cs="Times New Roman"/>
          <w:b/>
          <w:bCs/>
          <w:sz w:val="24"/>
          <w:szCs w:val="24"/>
        </w:rPr>
        <w:t>нтации проводятся в вашей образовательной организации</w:t>
      </w: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? (отметьте наиболее значимые варианты)</w:t>
      </w:r>
    </w:p>
    <w:p w:rsidR="003E60FA" w:rsidRPr="003E60FA" w:rsidRDefault="00B66064" w:rsidP="00B66064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E60FA" w:rsidRPr="003E60FA">
        <w:rPr>
          <w:rFonts w:ascii="Times New Roman" w:eastAsia="Times New Roman" w:hAnsi="Times New Roman" w:cs="Times New Roman"/>
          <w:sz w:val="24"/>
          <w:szCs w:val="24"/>
        </w:rPr>
        <w:t>Беседы о профессиях, проводившиеся в школе.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2.   Экскурсии на предприятия города.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3.   Встречи с представителями различных профессий.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4.   Проводимые в школе вечера, конкурсы, викторины.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5.   Изучение информационных материалов по учебным заведениям.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6.   Групповые и индивидуальные консультации специалистов.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7.   Дни профориентации молодежи.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8.   «Дни открытых дверей», проводимые учебными заведениями.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9.   Другие мероприятия (впишите, какие)_________________</w:t>
      </w:r>
      <w:r w:rsidR="00F03CC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9. Какие вопросы  по профориентации Вас интересуют, и Вы бы хотели получить на них ответ?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E60FA" w:rsidRPr="003E60FA" w:rsidRDefault="003E60FA" w:rsidP="00FD6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0E" w:rsidRPr="003E60FA" w:rsidRDefault="00FD6A0E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03CC3" w:rsidRDefault="00F03CC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CC3" w:rsidRDefault="00F03CC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CC3" w:rsidRDefault="00F03CC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0FA" w:rsidRPr="003E60FA" w:rsidRDefault="003E60FA" w:rsidP="00F03C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_Toc120501767"/>
      <w:bookmarkEnd w:id="3"/>
      <w:r w:rsidRPr="003E60F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Анкета для родителей девятиклассников</w:t>
      </w:r>
    </w:p>
    <w:p w:rsidR="003E60FA" w:rsidRPr="003E60FA" w:rsidRDefault="003E60FA" w:rsidP="00F03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Обсуждали Вы в своей семье вопрос будущей </w:t>
      </w:r>
      <w:r w:rsidR="008672DE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профессии Вашего ребенка?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Едины ли Вы во взглядах на его будущую</w:t>
      </w:r>
      <w:r w:rsidR="008672DE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специальность/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профессию со своей женой/мужем?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Считаете ли Вы необходимым учитывать интерес самого ребенка при выборе его будущего?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Кем Вы его видите в будущем?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Будет ли он продолжать дальнейшее обучение в школе или будет получать </w:t>
      </w:r>
      <w:r w:rsidR="002F3E93">
        <w:rPr>
          <w:rFonts w:ascii="Times New Roman" w:eastAsia="Times New Roman" w:hAnsi="Times New Roman" w:cs="Times New Roman"/>
          <w:sz w:val="24"/>
          <w:szCs w:val="24"/>
        </w:rPr>
        <w:t>специальность/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профессию?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Считаете ли Вы необходимым учитывать его склонности и способности при выборе </w:t>
      </w:r>
      <w:r w:rsidR="002F3E93">
        <w:rPr>
          <w:rFonts w:ascii="Times New Roman" w:eastAsia="Times New Roman" w:hAnsi="Times New Roman" w:cs="Times New Roman"/>
          <w:sz w:val="24"/>
          <w:szCs w:val="24"/>
        </w:rPr>
        <w:t>специальности/</w:t>
      </w:r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профессии?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Как Вы относитесь к посещению профконсультанта и психолога при выборе профессии?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F3E93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специальностях/</w:t>
      </w:r>
      <w:proofErr w:type="gramStart"/>
      <w:r w:rsidRPr="003E60FA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proofErr w:type="gramEnd"/>
      <w:r w:rsidRPr="003E60FA">
        <w:rPr>
          <w:rFonts w:ascii="Times New Roman" w:eastAsia="Times New Roman" w:hAnsi="Times New Roman" w:cs="Times New Roman"/>
          <w:sz w:val="24"/>
          <w:szCs w:val="24"/>
        </w:rPr>
        <w:t xml:space="preserve"> в каких сферах деятельности для Вашего ребенка не может быть и речи?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Какая помощь педагога социального Вам нужна в решении данной проблемы?</w:t>
      </w:r>
    </w:p>
    <w:p w:rsidR="003E60FA" w:rsidRPr="003E60FA" w:rsidRDefault="003E60FA" w:rsidP="003E60F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Считаете ли Вы необходимым поднимать эту проблему уже в 9-м классе?</w:t>
      </w:r>
    </w:p>
    <w:p w:rsidR="003E60FA" w:rsidRPr="003E60FA" w:rsidRDefault="003E60FA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0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E93" w:rsidRDefault="002F3E93" w:rsidP="003E6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F3E93" w:rsidSect="00E9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0D2"/>
    <w:multiLevelType w:val="multilevel"/>
    <w:tmpl w:val="95C2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45F66"/>
    <w:multiLevelType w:val="multilevel"/>
    <w:tmpl w:val="447C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A0819"/>
    <w:multiLevelType w:val="multilevel"/>
    <w:tmpl w:val="8A7C3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07F44"/>
    <w:multiLevelType w:val="multilevel"/>
    <w:tmpl w:val="760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E0146"/>
    <w:multiLevelType w:val="multilevel"/>
    <w:tmpl w:val="F3A0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83665"/>
    <w:multiLevelType w:val="multilevel"/>
    <w:tmpl w:val="0C54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56E5F"/>
    <w:multiLevelType w:val="multilevel"/>
    <w:tmpl w:val="284A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F60A1"/>
    <w:multiLevelType w:val="multilevel"/>
    <w:tmpl w:val="AE0A3D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C2067D"/>
    <w:multiLevelType w:val="multilevel"/>
    <w:tmpl w:val="4E44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DD1084"/>
    <w:multiLevelType w:val="multilevel"/>
    <w:tmpl w:val="95EAC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5539C8"/>
    <w:multiLevelType w:val="multilevel"/>
    <w:tmpl w:val="EA24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A1123"/>
    <w:multiLevelType w:val="multilevel"/>
    <w:tmpl w:val="4CA8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B7144"/>
    <w:multiLevelType w:val="multilevel"/>
    <w:tmpl w:val="0E10F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D596E"/>
    <w:multiLevelType w:val="multilevel"/>
    <w:tmpl w:val="267C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365C8"/>
    <w:multiLevelType w:val="multilevel"/>
    <w:tmpl w:val="E2B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335E5"/>
    <w:multiLevelType w:val="multilevel"/>
    <w:tmpl w:val="C24EC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3745C"/>
    <w:multiLevelType w:val="multilevel"/>
    <w:tmpl w:val="94E6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F36B21"/>
    <w:multiLevelType w:val="multilevel"/>
    <w:tmpl w:val="5D2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89528C"/>
    <w:multiLevelType w:val="multilevel"/>
    <w:tmpl w:val="02EC5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F044E9"/>
    <w:multiLevelType w:val="multilevel"/>
    <w:tmpl w:val="BE20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F4F"/>
    <w:multiLevelType w:val="multilevel"/>
    <w:tmpl w:val="591E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FB6ABE"/>
    <w:multiLevelType w:val="multilevel"/>
    <w:tmpl w:val="9C62E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A04A7A"/>
    <w:multiLevelType w:val="multilevel"/>
    <w:tmpl w:val="E7B2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B32DB1"/>
    <w:multiLevelType w:val="multilevel"/>
    <w:tmpl w:val="21E6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560EDA"/>
    <w:multiLevelType w:val="multilevel"/>
    <w:tmpl w:val="C910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C42A8"/>
    <w:multiLevelType w:val="multilevel"/>
    <w:tmpl w:val="F446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437194"/>
    <w:multiLevelType w:val="multilevel"/>
    <w:tmpl w:val="3A26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61303"/>
    <w:multiLevelType w:val="multilevel"/>
    <w:tmpl w:val="0AEC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6948B3"/>
    <w:multiLevelType w:val="multilevel"/>
    <w:tmpl w:val="8224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EA5F84"/>
    <w:multiLevelType w:val="multilevel"/>
    <w:tmpl w:val="1EF89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908DE"/>
    <w:multiLevelType w:val="multilevel"/>
    <w:tmpl w:val="D8F6E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8E30A6"/>
    <w:multiLevelType w:val="multilevel"/>
    <w:tmpl w:val="FD0A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53174D"/>
    <w:multiLevelType w:val="multilevel"/>
    <w:tmpl w:val="D3E2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57268A"/>
    <w:multiLevelType w:val="multilevel"/>
    <w:tmpl w:val="6AE4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917763"/>
    <w:multiLevelType w:val="multilevel"/>
    <w:tmpl w:val="E5744C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375D87"/>
    <w:multiLevelType w:val="multilevel"/>
    <w:tmpl w:val="A78C50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443CE0"/>
    <w:multiLevelType w:val="multilevel"/>
    <w:tmpl w:val="612C48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DE21C8"/>
    <w:multiLevelType w:val="multilevel"/>
    <w:tmpl w:val="73B6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900F0"/>
    <w:multiLevelType w:val="multilevel"/>
    <w:tmpl w:val="3C3A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0"/>
  </w:num>
  <w:num w:numId="3">
    <w:abstractNumId w:val="17"/>
  </w:num>
  <w:num w:numId="4">
    <w:abstractNumId w:val="37"/>
  </w:num>
  <w:num w:numId="5">
    <w:abstractNumId w:val="8"/>
  </w:num>
  <w:num w:numId="6">
    <w:abstractNumId w:val="15"/>
  </w:num>
  <w:num w:numId="7">
    <w:abstractNumId w:val="9"/>
  </w:num>
  <w:num w:numId="8">
    <w:abstractNumId w:val="30"/>
  </w:num>
  <w:num w:numId="9">
    <w:abstractNumId w:val="12"/>
  </w:num>
  <w:num w:numId="10">
    <w:abstractNumId w:val="38"/>
  </w:num>
  <w:num w:numId="11">
    <w:abstractNumId w:val="10"/>
  </w:num>
  <w:num w:numId="12">
    <w:abstractNumId w:val="25"/>
  </w:num>
  <w:num w:numId="13">
    <w:abstractNumId w:val="20"/>
  </w:num>
  <w:num w:numId="14">
    <w:abstractNumId w:val="28"/>
  </w:num>
  <w:num w:numId="15">
    <w:abstractNumId w:val="33"/>
  </w:num>
  <w:num w:numId="16">
    <w:abstractNumId w:val="6"/>
  </w:num>
  <w:num w:numId="17">
    <w:abstractNumId w:val="11"/>
  </w:num>
  <w:num w:numId="18">
    <w:abstractNumId w:val="31"/>
  </w:num>
  <w:num w:numId="19">
    <w:abstractNumId w:val="24"/>
  </w:num>
  <w:num w:numId="20">
    <w:abstractNumId w:val="19"/>
  </w:num>
  <w:num w:numId="21">
    <w:abstractNumId w:val="13"/>
  </w:num>
  <w:num w:numId="22">
    <w:abstractNumId w:val="27"/>
  </w:num>
  <w:num w:numId="23">
    <w:abstractNumId w:val="3"/>
  </w:num>
  <w:num w:numId="24">
    <w:abstractNumId w:val="4"/>
  </w:num>
  <w:num w:numId="25">
    <w:abstractNumId w:val="5"/>
  </w:num>
  <w:num w:numId="26">
    <w:abstractNumId w:val="22"/>
  </w:num>
  <w:num w:numId="27">
    <w:abstractNumId w:val="16"/>
  </w:num>
  <w:num w:numId="28">
    <w:abstractNumId w:val="26"/>
  </w:num>
  <w:num w:numId="29">
    <w:abstractNumId w:val="23"/>
  </w:num>
  <w:num w:numId="30">
    <w:abstractNumId w:val="14"/>
  </w:num>
  <w:num w:numId="31">
    <w:abstractNumId w:val="1"/>
  </w:num>
  <w:num w:numId="32">
    <w:abstractNumId w:val="18"/>
  </w:num>
  <w:num w:numId="33">
    <w:abstractNumId w:val="29"/>
  </w:num>
  <w:num w:numId="34">
    <w:abstractNumId w:val="34"/>
  </w:num>
  <w:num w:numId="35">
    <w:abstractNumId w:val="21"/>
  </w:num>
  <w:num w:numId="36">
    <w:abstractNumId w:val="2"/>
  </w:num>
  <w:num w:numId="37">
    <w:abstractNumId w:val="7"/>
  </w:num>
  <w:num w:numId="38">
    <w:abstractNumId w:val="35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0FA"/>
    <w:rsid w:val="002F3E93"/>
    <w:rsid w:val="003E60FA"/>
    <w:rsid w:val="007732B2"/>
    <w:rsid w:val="008672DE"/>
    <w:rsid w:val="00B66064"/>
    <w:rsid w:val="00E967A6"/>
    <w:rsid w:val="00F03CC3"/>
    <w:rsid w:val="00FD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A6"/>
  </w:style>
  <w:style w:type="paragraph" w:styleId="1">
    <w:name w:val="heading 1"/>
    <w:basedOn w:val="a"/>
    <w:link w:val="10"/>
    <w:uiPriority w:val="9"/>
    <w:qFormat/>
    <w:rsid w:val="003E6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E6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0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E60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E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60FA"/>
    <w:rPr>
      <w:b/>
      <w:bCs/>
    </w:rPr>
  </w:style>
  <w:style w:type="character" w:styleId="a5">
    <w:name w:val="Emphasis"/>
    <w:basedOn w:val="a0"/>
    <w:uiPriority w:val="20"/>
    <w:qFormat/>
    <w:rsid w:val="003E60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PU-24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Отдел-кадров2</dc:creator>
  <cp:keywords/>
  <dc:description/>
  <cp:lastModifiedBy>KIKB</cp:lastModifiedBy>
  <cp:revision>4</cp:revision>
  <dcterms:created xsi:type="dcterms:W3CDTF">2017-10-27T09:55:00Z</dcterms:created>
  <dcterms:modified xsi:type="dcterms:W3CDTF">2017-10-30T05:25:00Z</dcterms:modified>
</cp:coreProperties>
</file>