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6E8" w:rsidRDefault="008756E8" w:rsidP="00E23CD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075C6" w:rsidRDefault="009075C6" w:rsidP="009075C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756E8" w:rsidRPr="00F94171" w:rsidRDefault="008756E8" w:rsidP="009075C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</w:t>
      </w:r>
      <w:r w:rsidR="00DF6CC7">
        <w:rPr>
          <w:rFonts w:ascii="Times New Roman" w:hAnsi="Times New Roman" w:cs="Times New Roman"/>
          <w:sz w:val="24"/>
          <w:szCs w:val="24"/>
        </w:rPr>
        <w:t>5</w:t>
      </w:r>
    </w:p>
    <w:p w:rsidR="008756E8" w:rsidRDefault="00E23CD6" w:rsidP="008756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94171">
        <w:rPr>
          <w:rFonts w:ascii="Times New Roman" w:hAnsi="Times New Roman" w:cs="Times New Roman"/>
          <w:sz w:val="24"/>
          <w:szCs w:val="24"/>
        </w:rPr>
        <w:tab/>
      </w:r>
      <w:r w:rsidR="008756E8">
        <w:rPr>
          <w:rFonts w:ascii="Times New Roman" w:hAnsi="Times New Roman" w:cs="Times New Roman"/>
          <w:sz w:val="24"/>
          <w:szCs w:val="24"/>
        </w:rPr>
        <w:t>УТВЕРЖДЕН</w:t>
      </w:r>
    </w:p>
    <w:p w:rsidR="008756E8" w:rsidRDefault="008756E8" w:rsidP="008756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приказом ГАПОУ МО «КИК»</w:t>
      </w:r>
    </w:p>
    <w:p w:rsidR="008756E8" w:rsidRDefault="008756E8" w:rsidP="008756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№ 1</w:t>
      </w:r>
      <w:r w:rsidR="00DF6CC7">
        <w:rPr>
          <w:rFonts w:ascii="Times New Roman" w:hAnsi="Times New Roman" w:cs="Times New Roman"/>
          <w:sz w:val="24"/>
          <w:szCs w:val="24"/>
        </w:rPr>
        <w:t>43</w:t>
      </w:r>
      <w:r>
        <w:rPr>
          <w:rFonts w:ascii="Times New Roman" w:hAnsi="Times New Roman" w:cs="Times New Roman"/>
          <w:sz w:val="24"/>
          <w:szCs w:val="24"/>
        </w:rPr>
        <w:t xml:space="preserve"> от «</w:t>
      </w:r>
      <w:r w:rsidR="00DF6CC7">
        <w:rPr>
          <w:rFonts w:ascii="Times New Roman" w:hAnsi="Times New Roman" w:cs="Times New Roman"/>
          <w:sz w:val="24"/>
          <w:szCs w:val="24"/>
        </w:rPr>
        <w:t>06</w:t>
      </w:r>
      <w:r>
        <w:rPr>
          <w:rFonts w:ascii="Times New Roman" w:hAnsi="Times New Roman" w:cs="Times New Roman"/>
          <w:sz w:val="24"/>
          <w:szCs w:val="24"/>
        </w:rPr>
        <w:t>»  сентября 20</w:t>
      </w:r>
      <w:r w:rsidR="00DF6CC7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E23CD6" w:rsidRPr="00F94171" w:rsidRDefault="00E23CD6" w:rsidP="008756E8">
      <w:pPr>
        <w:tabs>
          <w:tab w:val="left" w:pos="1083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23CD6" w:rsidRDefault="00E23CD6" w:rsidP="00E23CD6">
      <w:pPr>
        <w:rPr>
          <w:rFonts w:ascii="Times New Roman" w:hAnsi="Times New Roman" w:cs="Times New Roman"/>
          <w:sz w:val="24"/>
          <w:szCs w:val="24"/>
        </w:rPr>
      </w:pPr>
    </w:p>
    <w:p w:rsidR="00A10EEA" w:rsidRPr="00643576" w:rsidRDefault="00A10EEA" w:rsidP="00A10E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357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ПЛАН</w:t>
      </w:r>
    </w:p>
    <w:p w:rsidR="00A10EEA" w:rsidRPr="00643576" w:rsidRDefault="00DF6CC7" w:rsidP="00A10EEA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мероприятий</w:t>
      </w:r>
      <w:r w:rsidR="00E23CD6" w:rsidRPr="00643576">
        <w:rPr>
          <w:rFonts w:ascii="Times New Roman" w:hAnsi="Times New Roman" w:cs="Times New Roman"/>
          <w:sz w:val="24"/>
          <w:szCs w:val="24"/>
        </w:rPr>
        <w:t xml:space="preserve">  по реализации мер, направленных на защиту детей, от сексуальной эксплуатации и сексуальных злоупотреблений, формирование семейных ценностей</w:t>
      </w:r>
      <w:r w:rsidR="008756E8" w:rsidRPr="00643576">
        <w:rPr>
          <w:rFonts w:ascii="Times New Roman" w:hAnsi="Times New Roman" w:cs="Times New Roman"/>
          <w:sz w:val="24"/>
          <w:szCs w:val="24"/>
        </w:rPr>
        <w:t xml:space="preserve"> </w:t>
      </w:r>
      <w:r w:rsidR="00A10EEA" w:rsidRPr="00643576">
        <w:rPr>
          <w:rFonts w:ascii="Times New Roman" w:hAnsi="Times New Roman" w:cs="Times New Roman"/>
          <w:sz w:val="24"/>
          <w:szCs w:val="24"/>
        </w:rPr>
        <w:t>в ГАПОУ МО «Кандалакшский индустриальный колледж»</w:t>
      </w:r>
    </w:p>
    <w:p w:rsidR="00A10EEA" w:rsidRPr="00643576" w:rsidRDefault="008756E8" w:rsidP="00A10EEA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3576">
        <w:rPr>
          <w:rFonts w:ascii="Times New Roman" w:hAnsi="Times New Roman" w:cs="Times New Roman"/>
          <w:sz w:val="24"/>
          <w:szCs w:val="24"/>
        </w:rPr>
        <w:t>на 20</w:t>
      </w:r>
      <w:r w:rsidR="00DF6CC7">
        <w:rPr>
          <w:rFonts w:ascii="Times New Roman" w:hAnsi="Times New Roman" w:cs="Times New Roman"/>
          <w:sz w:val="24"/>
          <w:szCs w:val="24"/>
        </w:rPr>
        <w:t>23-</w:t>
      </w:r>
      <w:r w:rsidR="00A10EEA" w:rsidRPr="00643576">
        <w:rPr>
          <w:rFonts w:ascii="Times New Roman" w:hAnsi="Times New Roman" w:cs="Times New Roman"/>
          <w:sz w:val="24"/>
          <w:szCs w:val="24"/>
        </w:rPr>
        <w:t>20</w:t>
      </w:r>
      <w:r w:rsidR="00DF6CC7">
        <w:rPr>
          <w:rFonts w:ascii="Times New Roman" w:hAnsi="Times New Roman" w:cs="Times New Roman"/>
          <w:sz w:val="24"/>
          <w:szCs w:val="24"/>
        </w:rPr>
        <w:t>24</w:t>
      </w:r>
      <w:r w:rsidR="00A10EEA" w:rsidRPr="00643576">
        <w:rPr>
          <w:rFonts w:ascii="Times New Roman" w:hAnsi="Times New Roman" w:cs="Times New Roman"/>
          <w:sz w:val="24"/>
          <w:szCs w:val="24"/>
        </w:rPr>
        <w:t xml:space="preserve"> </w:t>
      </w:r>
      <w:r w:rsidRPr="00643576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8756E8" w:rsidRPr="00F94171" w:rsidRDefault="008756E8" w:rsidP="00A10EEA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75"/>
        <w:gridCol w:w="8505"/>
        <w:gridCol w:w="1909"/>
        <w:gridCol w:w="3697"/>
      </w:tblGrid>
      <w:tr w:rsidR="00E23CD6" w:rsidRPr="00F94171" w:rsidTr="00E23CD6">
        <w:tc>
          <w:tcPr>
            <w:tcW w:w="675" w:type="dxa"/>
          </w:tcPr>
          <w:p w:rsidR="00E23CD6" w:rsidRPr="00F94171" w:rsidRDefault="00E23CD6" w:rsidP="003B63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1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E23CD6" w:rsidRPr="00F94171" w:rsidRDefault="00E23CD6" w:rsidP="003B63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9417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9417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9417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505" w:type="dxa"/>
          </w:tcPr>
          <w:p w:rsidR="00E23CD6" w:rsidRPr="00F94171" w:rsidRDefault="00E23CD6" w:rsidP="00055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171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909" w:type="dxa"/>
          </w:tcPr>
          <w:p w:rsidR="00E23CD6" w:rsidRPr="00F94171" w:rsidRDefault="00E23CD6" w:rsidP="00055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171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3697" w:type="dxa"/>
          </w:tcPr>
          <w:p w:rsidR="00E23CD6" w:rsidRPr="00F94171" w:rsidRDefault="00E23CD6" w:rsidP="00055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171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D519E5" w:rsidRPr="00F94171" w:rsidTr="00E23CD6">
        <w:tc>
          <w:tcPr>
            <w:tcW w:w="675" w:type="dxa"/>
          </w:tcPr>
          <w:p w:rsidR="00D519E5" w:rsidRPr="00F94171" w:rsidRDefault="00D519E5" w:rsidP="003B63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17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05" w:type="dxa"/>
          </w:tcPr>
          <w:p w:rsidR="00D519E5" w:rsidRPr="00F94171" w:rsidRDefault="00D519E5" w:rsidP="00055D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41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в </w:t>
            </w:r>
            <w:r w:rsidR="00A10E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областных </w:t>
            </w:r>
            <w:r w:rsidRPr="00F94171">
              <w:rPr>
                <w:rFonts w:ascii="Times New Roman" w:eastAsia="Calibri" w:hAnsi="Times New Roman" w:cs="Times New Roman"/>
                <w:sz w:val="24"/>
                <w:szCs w:val="24"/>
              </w:rPr>
              <w:t>семинарах по вопросам профилактики сексуального насилия среди детей и подростков</w:t>
            </w:r>
            <w:r w:rsidR="00BF339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09" w:type="dxa"/>
          </w:tcPr>
          <w:p w:rsidR="00D519E5" w:rsidRPr="00F94171" w:rsidRDefault="00D519E5" w:rsidP="00055DA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4171">
              <w:rPr>
                <w:rFonts w:ascii="Times New Roman" w:eastAsia="Calibri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697" w:type="dxa"/>
          </w:tcPr>
          <w:p w:rsidR="00D519E5" w:rsidRPr="00F94171" w:rsidRDefault="007525F6" w:rsidP="00055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отдела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СиВР</w:t>
            </w:r>
            <w:proofErr w:type="spellEnd"/>
          </w:p>
        </w:tc>
      </w:tr>
      <w:tr w:rsidR="00D519E5" w:rsidRPr="00F94171" w:rsidTr="00E23CD6">
        <w:tc>
          <w:tcPr>
            <w:tcW w:w="675" w:type="dxa"/>
          </w:tcPr>
          <w:p w:rsidR="00D519E5" w:rsidRPr="00F94171" w:rsidRDefault="0009121A" w:rsidP="003B63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519E5" w:rsidRPr="00F941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:rsidR="00D519E5" w:rsidRDefault="00EB492C" w:rsidP="00055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 с</w:t>
            </w:r>
            <w:r w:rsidR="00A10EEA" w:rsidRPr="00DE768B">
              <w:rPr>
                <w:rFonts w:ascii="Times New Roman" w:hAnsi="Times New Roman" w:cs="Times New Roman"/>
                <w:sz w:val="24"/>
                <w:szCs w:val="24"/>
              </w:rPr>
              <w:t xml:space="preserve">лужбы примирения ГАПОУ МО «КИК»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разрешению</w:t>
            </w:r>
            <w:r w:rsidRPr="00DE768B">
              <w:rPr>
                <w:rFonts w:ascii="Times New Roman" w:hAnsi="Times New Roman" w:cs="Times New Roman"/>
                <w:sz w:val="24"/>
                <w:szCs w:val="24"/>
              </w:rPr>
              <w:t xml:space="preserve"> конфликтных ситуаций при проведении образовательного процесса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B492C" w:rsidRPr="00F94171" w:rsidRDefault="00EB492C" w:rsidP="00055D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областных обучающих семинарах по работе служб примирения.</w:t>
            </w:r>
          </w:p>
        </w:tc>
        <w:tc>
          <w:tcPr>
            <w:tcW w:w="1909" w:type="dxa"/>
          </w:tcPr>
          <w:p w:rsidR="00D519E5" w:rsidRPr="00F94171" w:rsidRDefault="00A10EEA" w:rsidP="00055DA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68B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учебного </w:t>
            </w:r>
            <w:r w:rsidR="00EB492C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697" w:type="dxa"/>
          </w:tcPr>
          <w:p w:rsidR="00EB492C" w:rsidRDefault="00EB492C" w:rsidP="00055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Крутикова Ю.В., педагог-психолог</w:t>
            </w:r>
          </w:p>
          <w:p w:rsidR="00D519E5" w:rsidRPr="00F94171" w:rsidRDefault="00055DA5" w:rsidP="00055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Крылова А.А</w:t>
            </w:r>
            <w:r w:rsidR="00EB492C">
              <w:rPr>
                <w:rFonts w:ascii="Times New Roman" w:hAnsi="Times New Roman" w:cs="Times New Roman"/>
                <w:sz w:val="24"/>
                <w:szCs w:val="24"/>
              </w:rPr>
              <w:t>., социальный  педагог</w:t>
            </w:r>
          </w:p>
        </w:tc>
      </w:tr>
      <w:tr w:rsidR="00D519E5" w:rsidRPr="00F94171" w:rsidTr="00E23CD6">
        <w:tc>
          <w:tcPr>
            <w:tcW w:w="675" w:type="dxa"/>
          </w:tcPr>
          <w:p w:rsidR="00D519E5" w:rsidRPr="00F94171" w:rsidRDefault="0009121A" w:rsidP="003B63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B49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:rsidR="00D519E5" w:rsidRPr="00F94171" w:rsidRDefault="00C966FD" w:rsidP="00055D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4171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недопущения использования в колледже образовательных программ по сексуальному воспитанию несовершеннолетних, которые не соответствуют законодательству Российской Федерации и противоречат целям задачам государственной политики в сфере образования и воспитания детей, подростков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09" w:type="dxa"/>
          </w:tcPr>
          <w:p w:rsidR="00D519E5" w:rsidRPr="00F94171" w:rsidRDefault="00EB492C" w:rsidP="00055DA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697" w:type="dxa"/>
          </w:tcPr>
          <w:p w:rsidR="00D519E5" w:rsidRPr="00F94171" w:rsidRDefault="00C966FD" w:rsidP="00055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EB492C">
              <w:rPr>
                <w:rFonts w:ascii="Times New Roman" w:hAnsi="Times New Roman" w:cs="Times New Roman"/>
                <w:sz w:val="24"/>
                <w:szCs w:val="24"/>
              </w:rPr>
              <w:t>колледжа</w:t>
            </w:r>
          </w:p>
        </w:tc>
      </w:tr>
      <w:tr w:rsidR="00550472" w:rsidRPr="00F94171" w:rsidTr="00E23CD6">
        <w:tc>
          <w:tcPr>
            <w:tcW w:w="675" w:type="dxa"/>
          </w:tcPr>
          <w:p w:rsidR="00550472" w:rsidRPr="00F94171" w:rsidRDefault="0009121A" w:rsidP="003B63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B49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:rsidR="00550472" w:rsidRPr="00F94171" w:rsidRDefault="00EB492C" w:rsidP="00055D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соблюдени</w:t>
            </w:r>
            <w:r w:rsidR="00C966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 </w:t>
            </w:r>
            <w:r w:rsidR="00C966FD" w:rsidRPr="00F94171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федеральных законов от 29.12.2010 № 436-ФЗ «О защите детей от информации, причиняющей вред их здоровью и развитию» и от 29.07.2013 № 135-ФЗ «О внесении изменений в статью 5 Федерального закона «О защите детей от информации, причиняющей вред их здоровью и развитию и отдельные законодательные акты Российской Федерации в целях защиты детей от информации, пропагандирующей отрицание традиционных семейных ценностей» при реализации</w:t>
            </w:r>
            <w:proofErr w:type="gramEnd"/>
            <w:r w:rsidR="00C966FD" w:rsidRPr="00F941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основной образовательной программы образовательной организации.</w:t>
            </w:r>
          </w:p>
        </w:tc>
        <w:tc>
          <w:tcPr>
            <w:tcW w:w="1909" w:type="dxa"/>
          </w:tcPr>
          <w:p w:rsidR="00550472" w:rsidRPr="00F94171" w:rsidRDefault="0009121A" w:rsidP="00055DA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EB492C">
              <w:rPr>
                <w:rFonts w:ascii="Times New Roman" w:eastAsia="Calibri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3697" w:type="dxa"/>
          </w:tcPr>
          <w:p w:rsidR="00550472" w:rsidRPr="00F94171" w:rsidRDefault="00C966FD" w:rsidP="00055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EB492C">
              <w:rPr>
                <w:rFonts w:ascii="Times New Roman" w:hAnsi="Times New Roman" w:cs="Times New Roman"/>
                <w:sz w:val="24"/>
                <w:szCs w:val="24"/>
              </w:rPr>
              <w:t xml:space="preserve"> колледжа</w:t>
            </w:r>
          </w:p>
        </w:tc>
      </w:tr>
      <w:tr w:rsidR="0009121A" w:rsidRPr="00F94171" w:rsidTr="00E23CD6">
        <w:tc>
          <w:tcPr>
            <w:tcW w:w="675" w:type="dxa"/>
          </w:tcPr>
          <w:p w:rsidR="0009121A" w:rsidRDefault="0009121A" w:rsidP="003B63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505" w:type="dxa"/>
          </w:tcPr>
          <w:p w:rsidR="0009121A" w:rsidRDefault="0009121A" w:rsidP="00055D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Цикл профилактических бесед (классных часов) на темы:</w:t>
            </w:r>
          </w:p>
          <w:p w:rsidR="0009121A" w:rsidRDefault="0009121A" w:rsidP="00055D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«Ранние половые связи и их последствия»</w:t>
            </w:r>
          </w:p>
          <w:p w:rsidR="00AA6ED6" w:rsidRDefault="00AA6ED6" w:rsidP="00055D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«Что нужно знать, что бы ни стать жертвой насилия»</w:t>
            </w:r>
          </w:p>
          <w:p w:rsidR="0009121A" w:rsidRDefault="0009121A" w:rsidP="00055D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«Безопасное поведение при возникновении ситуации связанной с сексуальным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насилием»</w:t>
            </w:r>
          </w:p>
          <w:p w:rsidR="0009121A" w:rsidRDefault="0009121A" w:rsidP="00055D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AA6ED6">
              <w:rPr>
                <w:rFonts w:ascii="Times New Roman" w:eastAsia="Calibri" w:hAnsi="Times New Roman" w:cs="Times New Roman"/>
                <w:sz w:val="24"/>
                <w:szCs w:val="24"/>
              </w:rPr>
              <w:t>«Жизнь без насилия»</w:t>
            </w:r>
          </w:p>
          <w:p w:rsidR="00AA6ED6" w:rsidRDefault="00AA6ED6" w:rsidP="00055D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830BEF">
              <w:rPr>
                <w:rFonts w:ascii="Times New Roman" w:eastAsia="Calibri" w:hAnsi="Times New Roman" w:cs="Times New Roman"/>
                <w:sz w:val="24"/>
                <w:szCs w:val="24"/>
              </w:rPr>
              <w:t>«Не молчи, ты не один!»</w:t>
            </w:r>
          </w:p>
        </w:tc>
        <w:tc>
          <w:tcPr>
            <w:tcW w:w="1909" w:type="dxa"/>
          </w:tcPr>
          <w:p w:rsidR="0009121A" w:rsidRDefault="0009121A" w:rsidP="00055DA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 течение учебного года</w:t>
            </w:r>
          </w:p>
        </w:tc>
        <w:tc>
          <w:tcPr>
            <w:tcW w:w="3697" w:type="dxa"/>
          </w:tcPr>
          <w:p w:rsidR="0009121A" w:rsidRDefault="00830BEF" w:rsidP="00055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отдела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СиВР</w:t>
            </w:r>
            <w:proofErr w:type="spellEnd"/>
          </w:p>
          <w:p w:rsidR="00830BEF" w:rsidRDefault="00830BEF" w:rsidP="00055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 учебных групп</w:t>
            </w:r>
          </w:p>
        </w:tc>
      </w:tr>
      <w:tr w:rsidR="00C44B78" w:rsidRPr="00F94171" w:rsidTr="00386D72">
        <w:trPr>
          <w:trHeight w:val="1124"/>
        </w:trPr>
        <w:tc>
          <w:tcPr>
            <w:tcW w:w="675" w:type="dxa"/>
          </w:tcPr>
          <w:p w:rsidR="00C44B78" w:rsidRPr="00F94171" w:rsidRDefault="00EB492C" w:rsidP="003B63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8505" w:type="dxa"/>
          </w:tcPr>
          <w:p w:rsidR="00232656" w:rsidRPr="00F94171" w:rsidRDefault="00C44B78" w:rsidP="00055DA5">
            <w:pPr>
              <w:pStyle w:val="a4"/>
              <w:spacing w:before="0" w:beforeAutospacing="0" w:after="0" w:afterAutospacing="0"/>
              <w:ind w:left="36"/>
            </w:pPr>
            <w:r w:rsidRPr="00F94171">
              <w:t>П</w:t>
            </w:r>
            <w:r>
              <w:t xml:space="preserve">роведение родительских собраний по профилактике раннего вступления несовершеннолетних в сексуальные отношения, предупреждению беременностей и абортов среди подростков. </w:t>
            </w:r>
          </w:p>
        </w:tc>
        <w:tc>
          <w:tcPr>
            <w:tcW w:w="1909" w:type="dxa"/>
          </w:tcPr>
          <w:p w:rsidR="00C44B78" w:rsidRPr="00F94171" w:rsidRDefault="00386D72" w:rsidP="00055DA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Октябрь </w:t>
            </w:r>
            <w:r w:rsidR="00C44B78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055DA5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  <w:r w:rsidR="00C44B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 20</w:t>
            </w:r>
            <w:r w:rsidR="00055DA5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697" w:type="dxa"/>
          </w:tcPr>
          <w:p w:rsidR="00C44B78" w:rsidRPr="00F94171" w:rsidRDefault="00386D72" w:rsidP="00055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Рябик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В.В., начальник о</w:t>
            </w:r>
            <w:r w:rsidR="00C44B78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44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44B78">
              <w:rPr>
                <w:rFonts w:ascii="Times New Roman" w:hAnsi="Times New Roman" w:cs="Times New Roman"/>
                <w:sz w:val="24"/>
                <w:szCs w:val="24"/>
              </w:rPr>
              <w:t>СиВР</w:t>
            </w:r>
            <w:proofErr w:type="spellEnd"/>
          </w:p>
        </w:tc>
      </w:tr>
      <w:tr w:rsidR="00EB492C" w:rsidRPr="00F94171" w:rsidTr="00386D72">
        <w:trPr>
          <w:trHeight w:val="1409"/>
        </w:trPr>
        <w:tc>
          <w:tcPr>
            <w:tcW w:w="675" w:type="dxa"/>
          </w:tcPr>
          <w:p w:rsidR="00EB492C" w:rsidRDefault="00386D72" w:rsidP="003B63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505" w:type="dxa"/>
          </w:tcPr>
          <w:p w:rsidR="00EB492C" w:rsidRPr="00F94171" w:rsidRDefault="00EB492C" w:rsidP="00055DA5">
            <w:pPr>
              <w:pStyle w:val="a4"/>
              <w:spacing w:before="0" w:beforeAutospacing="0" w:after="0" w:afterAutospacing="0"/>
              <w:ind w:left="36"/>
            </w:pPr>
            <w:r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Проведе</w:t>
            </w:r>
            <w:r w:rsidR="00055DA5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ние мероприятий для родителей (</w:t>
            </w:r>
            <w:r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беседы, консультации психолога, круглые столы)</w:t>
            </w:r>
            <w:r w:rsidRPr="00F9417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F9417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предупреждению беременностей и абортов среди подростков, по формированию у них необходимых знаний и навыков ответственного </w:t>
            </w:r>
            <w:proofErr w:type="spellStart"/>
            <w:r w:rsidRPr="00F9417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родительства</w:t>
            </w:r>
            <w:proofErr w:type="spellEnd"/>
            <w:r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 с привлечением специалистов органов здравоохранения</w:t>
            </w:r>
            <w:r w:rsidR="00386D72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, органов опеки и попечительства</w:t>
            </w:r>
          </w:p>
        </w:tc>
        <w:tc>
          <w:tcPr>
            <w:tcW w:w="1909" w:type="dxa"/>
          </w:tcPr>
          <w:p w:rsidR="00EB492C" w:rsidRDefault="00386D72" w:rsidP="00055DA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697" w:type="dxa"/>
          </w:tcPr>
          <w:p w:rsidR="00EB492C" w:rsidRDefault="00386D72" w:rsidP="00055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отдела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СиВР</w:t>
            </w:r>
            <w:proofErr w:type="spellEnd"/>
          </w:p>
        </w:tc>
      </w:tr>
      <w:tr w:rsidR="00A727AC" w:rsidRPr="00F94171" w:rsidTr="00E23CD6">
        <w:tc>
          <w:tcPr>
            <w:tcW w:w="675" w:type="dxa"/>
          </w:tcPr>
          <w:p w:rsidR="00A727AC" w:rsidRPr="00F94171" w:rsidRDefault="00386D72" w:rsidP="003B63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505" w:type="dxa"/>
          </w:tcPr>
          <w:p w:rsidR="0099406F" w:rsidRDefault="0006453B" w:rsidP="00055DA5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Информирование обучающихся об учреждениях, оказывающих</w:t>
            </w:r>
            <w:r w:rsidR="0023265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консультативную помощь по вопросам репродуктивного здоровья, профилактики инфекций, передаваемых половым путем, по формированию у несовершеннолетних необходимых знаний и навыков ответственного </w:t>
            </w:r>
            <w:proofErr w:type="spellStart"/>
            <w:r w:rsidR="0023265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родительства</w:t>
            </w:r>
            <w:proofErr w:type="spellEnd"/>
            <w:r w:rsidR="0099406F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: </w:t>
            </w:r>
            <w:proofErr w:type="gramEnd"/>
          </w:p>
          <w:p w:rsidR="0099406F" w:rsidRDefault="0099406F" w:rsidP="00055DA5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ГОБУЗ «Мурманский областной Центр специализированных видов медицинской помощи» (Центр медико-социальной помощи детям и подросткам «Доверие»;</w:t>
            </w:r>
          </w:p>
          <w:p w:rsidR="00FD7F8F" w:rsidRDefault="00FD7F8F" w:rsidP="00055DA5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ГОБУЗ «Мурманский областной перинатальный центр», кабинет планирования семьи;</w:t>
            </w:r>
          </w:p>
          <w:p w:rsidR="00FD7F8F" w:rsidRPr="00FD7F8F" w:rsidRDefault="00FD7F8F" w:rsidP="00055DA5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ГОБОУ «Центр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психолого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– </w:t>
            </w:r>
            <w:proofErr w:type="spellStart"/>
            <w:proofErr w:type="gram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медико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r w:rsidR="0099406F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–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социального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сопровождения»</w:t>
            </w:r>
          </w:p>
        </w:tc>
        <w:tc>
          <w:tcPr>
            <w:tcW w:w="1909" w:type="dxa"/>
          </w:tcPr>
          <w:p w:rsidR="00A727AC" w:rsidRPr="00F94171" w:rsidRDefault="00FD7F8F" w:rsidP="00055DA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697" w:type="dxa"/>
          </w:tcPr>
          <w:p w:rsidR="00A727AC" w:rsidRPr="00F94171" w:rsidRDefault="00FD7F8F" w:rsidP="00055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СиВР</w:t>
            </w:r>
            <w:proofErr w:type="spellEnd"/>
          </w:p>
        </w:tc>
      </w:tr>
      <w:tr w:rsidR="00FD7F8F" w:rsidRPr="00F94171" w:rsidTr="00E23CD6">
        <w:tc>
          <w:tcPr>
            <w:tcW w:w="675" w:type="dxa"/>
          </w:tcPr>
          <w:p w:rsidR="00FD7F8F" w:rsidRDefault="0099406F" w:rsidP="003B63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505" w:type="dxa"/>
          </w:tcPr>
          <w:p w:rsidR="00FD7F8F" w:rsidRDefault="00FD7F8F" w:rsidP="00055DA5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Проведение мероприятий для обучающихся по формированию семейных ценностей</w:t>
            </w:r>
            <w:r w:rsidR="0099406F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:</w:t>
            </w:r>
          </w:p>
          <w:p w:rsidR="00FD7F8F" w:rsidRDefault="00FD7F8F" w:rsidP="00055DA5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Темы бесед для девушек:</w:t>
            </w:r>
          </w:p>
          <w:p w:rsidR="00A074CB" w:rsidRDefault="00A074CB" w:rsidP="00055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Семья ценности и цели;</w:t>
            </w:r>
          </w:p>
          <w:p w:rsidR="00FD7F8F" w:rsidRDefault="00FE46B4" w:rsidP="00055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Традиции </w:t>
            </w:r>
            <w:r w:rsidR="00A074CB">
              <w:rPr>
                <w:rFonts w:ascii="Times New Roman" w:hAnsi="Times New Roman" w:cs="Times New Roman"/>
                <w:sz w:val="24"/>
                <w:szCs w:val="24"/>
              </w:rPr>
              <w:t xml:space="preserve"> в моей семье;</w:t>
            </w:r>
          </w:p>
          <w:p w:rsidR="00A074CB" w:rsidRDefault="00A074CB" w:rsidP="00055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Беседа на тему как не стать жертвой сексуального насилия;</w:t>
            </w:r>
          </w:p>
          <w:p w:rsidR="00A074CB" w:rsidRDefault="00FE46B4" w:rsidP="00055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</w:t>
            </w:r>
            <w:r w:rsidR="00A074CB">
              <w:rPr>
                <w:rFonts w:ascii="Times New Roman" w:hAnsi="Times New Roman" w:cs="Times New Roman"/>
                <w:sz w:val="24"/>
                <w:szCs w:val="24"/>
              </w:rPr>
              <w:t xml:space="preserve">еседа, на тему межличностных </w:t>
            </w:r>
            <w:proofErr w:type="gramStart"/>
            <w:r w:rsidR="00A074CB">
              <w:rPr>
                <w:rFonts w:ascii="Times New Roman" w:hAnsi="Times New Roman" w:cs="Times New Roman"/>
                <w:sz w:val="24"/>
                <w:szCs w:val="24"/>
              </w:rPr>
              <w:t>взаимоотношениях</w:t>
            </w:r>
            <w:proofErr w:type="gramEnd"/>
            <w:r w:rsidR="00A074CB">
              <w:rPr>
                <w:rFonts w:ascii="Times New Roman" w:hAnsi="Times New Roman" w:cs="Times New Roman"/>
                <w:sz w:val="24"/>
                <w:szCs w:val="24"/>
              </w:rPr>
              <w:t xml:space="preserve"> между юношами и девушками;</w:t>
            </w:r>
          </w:p>
          <w:p w:rsidR="00A074CB" w:rsidRDefault="00A074CB" w:rsidP="00055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074CB">
              <w:rPr>
                <w:rFonts w:ascii="Times New Roman" w:hAnsi="Times New Roman" w:cs="Times New Roman"/>
                <w:sz w:val="24"/>
                <w:szCs w:val="24"/>
              </w:rPr>
              <w:t>Понятие о 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енственности и мужественности;</w:t>
            </w:r>
          </w:p>
          <w:p w:rsidR="00FE46B4" w:rsidRDefault="00FE46B4" w:rsidP="00055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Правила поведения;</w:t>
            </w:r>
          </w:p>
          <w:p w:rsidR="00FE46B4" w:rsidRDefault="00FE46B4" w:rsidP="00055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Темы бесед для юношей:</w:t>
            </w:r>
          </w:p>
          <w:p w:rsidR="00FE46B4" w:rsidRDefault="00FE46B4" w:rsidP="00055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Приглашение к разговору «Что такое ВИЧ- инфекция?»;</w:t>
            </w:r>
          </w:p>
          <w:p w:rsidR="00FE46B4" w:rsidRDefault="00FE46B4" w:rsidP="00055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Ценностные ориентации молодежи;</w:t>
            </w:r>
          </w:p>
          <w:p w:rsidR="00FE46B4" w:rsidRDefault="00FE46B4" w:rsidP="00055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Ранние половые связи и их последствия;</w:t>
            </w:r>
          </w:p>
          <w:p w:rsidR="00FE46B4" w:rsidRDefault="00FE46B4" w:rsidP="00055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Семья и социум;</w:t>
            </w:r>
          </w:p>
          <w:p w:rsidR="00FE46B4" w:rsidRPr="00F35915" w:rsidRDefault="00FE46B4" w:rsidP="00055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Духовные ценности семьи</w:t>
            </w:r>
          </w:p>
        </w:tc>
        <w:tc>
          <w:tcPr>
            <w:tcW w:w="1909" w:type="dxa"/>
          </w:tcPr>
          <w:p w:rsidR="00FD7F8F" w:rsidRDefault="0099406F" w:rsidP="00055DA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697" w:type="dxa"/>
          </w:tcPr>
          <w:p w:rsidR="00FD7F8F" w:rsidRDefault="0099406F" w:rsidP="00055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отдела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СиВР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9406F" w:rsidRDefault="00830BEF" w:rsidP="00055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9406F">
              <w:rPr>
                <w:rFonts w:ascii="Times New Roman" w:hAnsi="Times New Roman" w:cs="Times New Roman"/>
                <w:sz w:val="24"/>
                <w:szCs w:val="24"/>
              </w:rPr>
              <w:t>ураторы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учебных</w:t>
            </w:r>
            <w:r w:rsidR="0099406F">
              <w:rPr>
                <w:rFonts w:ascii="Times New Roman" w:hAnsi="Times New Roman" w:cs="Times New Roman"/>
                <w:sz w:val="24"/>
                <w:szCs w:val="24"/>
              </w:rPr>
              <w:t xml:space="preserve"> групп,</w:t>
            </w:r>
          </w:p>
          <w:p w:rsidR="0099406F" w:rsidRDefault="0099406F" w:rsidP="00222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9E6" w:rsidRPr="00F94171" w:rsidTr="006369E6">
        <w:trPr>
          <w:trHeight w:val="655"/>
        </w:trPr>
        <w:tc>
          <w:tcPr>
            <w:tcW w:w="675" w:type="dxa"/>
          </w:tcPr>
          <w:p w:rsidR="006369E6" w:rsidRPr="00F94171" w:rsidRDefault="0099406F" w:rsidP="003B63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8505" w:type="dxa"/>
          </w:tcPr>
          <w:p w:rsidR="006369E6" w:rsidRPr="00F94171" w:rsidRDefault="00F35915" w:rsidP="00055D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Информирование подростков и родителей о деятельности служб «Телефона доверия», об учреждениях, оказывающих психотерапевтическую помощь несовершеннолетним, подвергшихся сексуальному насилию, и их семьям.</w:t>
            </w:r>
          </w:p>
        </w:tc>
        <w:tc>
          <w:tcPr>
            <w:tcW w:w="1909" w:type="dxa"/>
          </w:tcPr>
          <w:p w:rsidR="006369E6" w:rsidRPr="00F94171" w:rsidRDefault="00F35915" w:rsidP="00055DA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697" w:type="dxa"/>
          </w:tcPr>
          <w:p w:rsidR="006369E6" w:rsidRPr="00F94171" w:rsidRDefault="00F35915" w:rsidP="00055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СиВР</w:t>
            </w:r>
            <w:proofErr w:type="spellEnd"/>
          </w:p>
        </w:tc>
      </w:tr>
      <w:tr w:rsidR="006369E6" w:rsidRPr="00F94171" w:rsidTr="00E23CD6">
        <w:tc>
          <w:tcPr>
            <w:tcW w:w="675" w:type="dxa"/>
          </w:tcPr>
          <w:p w:rsidR="006369E6" w:rsidRPr="00F94171" w:rsidRDefault="0099406F" w:rsidP="003B63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505" w:type="dxa"/>
          </w:tcPr>
          <w:p w:rsidR="006369E6" w:rsidRPr="00F94171" w:rsidRDefault="00F35915" w:rsidP="00055D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4171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соблюдения требований законодательства РФ о недопущении к трудовой деятельности в сфере образования, воспитания, развития несовершеннолетних, организации их отдыха и оздоровления, в сфере детско-юношеского спорта, культуры и искусства с участием несовершеннолетних лиц, имеющих или имевших судимость, подвергающихся или подвергавшихся уголовному преследованию за преступления половой неприкосновенности и половой свободы личности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09" w:type="dxa"/>
          </w:tcPr>
          <w:p w:rsidR="006369E6" w:rsidRPr="00F94171" w:rsidRDefault="00F35915" w:rsidP="00055DA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697" w:type="dxa"/>
          </w:tcPr>
          <w:p w:rsidR="006369E6" w:rsidRPr="00F94171" w:rsidRDefault="00F35915" w:rsidP="00055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99406F">
              <w:rPr>
                <w:rFonts w:ascii="Times New Roman" w:hAnsi="Times New Roman" w:cs="Times New Roman"/>
                <w:sz w:val="24"/>
                <w:szCs w:val="24"/>
              </w:rPr>
              <w:t xml:space="preserve"> колледжа</w:t>
            </w:r>
          </w:p>
        </w:tc>
      </w:tr>
      <w:tr w:rsidR="006369E6" w:rsidRPr="00F94171" w:rsidTr="00E23CD6">
        <w:tc>
          <w:tcPr>
            <w:tcW w:w="675" w:type="dxa"/>
          </w:tcPr>
          <w:p w:rsidR="006369E6" w:rsidRPr="00F94171" w:rsidRDefault="0099406F" w:rsidP="003B63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8505" w:type="dxa"/>
          </w:tcPr>
          <w:p w:rsidR="006369E6" w:rsidRPr="00F94171" w:rsidRDefault="00F35915" w:rsidP="00055D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мероприятий для обучающихся, родителей (законных представителей) по вопросам безопасного поведения детей, потенциальных рисков при использовании Интернета и методов защиты от них.</w:t>
            </w:r>
          </w:p>
        </w:tc>
        <w:tc>
          <w:tcPr>
            <w:tcW w:w="1909" w:type="dxa"/>
          </w:tcPr>
          <w:p w:rsidR="006369E6" w:rsidRPr="00F94171" w:rsidRDefault="00F35915" w:rsidP="00055DA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697" w:type="dxa"/>
          </w:tcPr>
          <w:p w:rsidR="006369E6" w:rsidRDefault="0099406F" w:rsidP="00055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о</w:t>
            </w:r>
            <w:r w:rsidR="00F35915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359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35915">
              <w:rPr>
                <w:rFonts w:ascii="Times New Roman" w:hAnsi="Times New Roman" w:cs="Times New Roman"/>
                <w:sz w:val="24"/>
                <w:szCs w:val="24"/>
              </w:rPr>
              <w:t>СиВР</w:t>
            </w:r>
            <w:proofErr w:type="spellEnd"/>
            <w:r w:rsidR="00F359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35915" w:rsidRDefault="00F35915" w:rsidP="00055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«ЦССРМ «Гармония»</w:t>
            </w:r>
          </w:p>
          <w:p w:rsidR="00F35915" w:rsidRPr="00F94171" w:rsidRDefault="00F35915" w:rsidP="00055D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F93" w:rsidRPr="00F94171" w:rsidTr="00E23CD6">
        <w:tc>
          <w:tcPr>
            <w:tcW w:w="675" w:type="dxa"/>
          </w:tcPr>
          <w:p w:rsidR="00354F93" w:rsidRPr="00F94171" w:rsidRDefault="0099406F" w:rsidP="003B63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8505" w:type="dxa"/>
          </w:tcPr>
          <w:p w:rsidR="00354F93" w:rsidRPr="00F94171" w:rsidRDefault="00F35915" w:rsidP="00055D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Размещение в образовательной организации наглядной агитации (буклеты, листовки, плакаты) по вопросам формирования ЗОЖ, профилактики заболеваний передающихся половым путем, профилактики абортов.</w:t>
            </w:r>
          </w:p>
        </w:tc>
        <w:tc>
          <w:tcPr>
            <w:tcW w:w="1909" w:type="dxa"/>
          </w:tcPr>
          <w:p w:rsidR="00354F93" w:rsidRPr="00F94171" w:rsidRDefault="00E91E86" w:rsidP="00055DA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697" w:type="dxa"/>
          </w:tcPr>
          <w:p w:rsidR="00354F93" w:rsidRDefault="00505E13" w:rsidP="00055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колледжа</w:t>
            </w:r>
          </w:p>
          <w:p w:rsidR="00E91E86" w:rsidRPr="00F94171" w:rsidRDefault="00E91E86" w:rsidP="00055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05E13">
              <w:rPr>
                <w:rFonts w:ascii="Times New Roman" w:hAnsi="Times New Roman" w:cs="Times New Roman"/>
                <w:sz w:val="24"/>
                <w:szCs w:val="24"/>
              </w:rPr>
              <w:t xml:space="preserve">тдел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B6375">
              <w:rPr>
                <w:rFonts w:ascii="Times New Roman" w:hAnsi="Times New Roman" w:cs="Times New Roman"/>
                <w:sz w:val="24"/>
                <w:szCs w:val="24"/>
              </w:rPr>
              <w:t>иВР</w:t>
            </w:r>
            <w:proofErr w:type="spellEnd"/>
          </w:p>
        </w:tc>
      </w:tr>
      <w:tr w:rsidR="00354F93" w:rsidRPr="00F94171" w:rsidTr="00E23CD6">
        <w:tc>
          <w:tcPr>
            <w:tcW w:w="675" w:type="dxa"/>
          </w:tcPr>
          <w:p w:rsidR="00354F93" w:rsidRPr="00F94171" w:rsidRDefault="00505E13" w:rsidP="003B63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8505" w:type="dxa"/>
          </w:tcPr>
          <w:p w:rsidR="00354F93" w:rsidRPr="00F94171" w:rsidRDefault="003B6375" w:rsidP="00055D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областном семинаре</w:t>
            </w:r>
            <w:r w:rsidR="009A0E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Союза ассоциации социальных педагогов Мурманской области на тему: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54F93" w:rsidRPr="00F941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 с неблагополучными семьями</w:t>
            </w:r>
            <w:r w:rsidR="00354F93" w:rsidRPr="00F94171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BF339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09" w:type="dxa"/>
          </w:tcPr>
          <w:p w:rsidR="00354F93" w:rsidRPr="00F94171" w:rsidRDefault="00055DA5" w:rsidP="00055DA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2023г</w:t>
            </w:r>
            <w:r w:rsidR="00DF26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97" w:type="dxa"/>
          </w:tcPr>
          <w:p w:rsidR="00F94171" w:rsidRPr="00F94171" w:rsidRDefault="003B6375" w:rsidP="00055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Романченко Н.В.</w:t>
            </w:r>
            <w:r w:rsidR="00505E13">
              <w:rPr>
                <w:rFonts w:ascii="Times New Roman" w:hAnsi="Times New Roman" w:cs="Times New Roman"/>
                <w:sz w:val="24"/>
                <w:szCs w:val="24"/>
              </w:rPr>
              <w:t>, социальный педагог</w:t>
            </w:r>
          </w:p>
          <w:p w:rsidR="00354F93" w:rsidRPr="00F94171" w:rsidRDefault="00354F93" w:rsidP="00055D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E13" w:rsidRPr="00F94171" w:rsidTr="00E23CD6">
        <w:tc>
          <w:tcPr>
            <w:tcW w:w="675" w:type="dxa"/>
          </w:tcPr>
          <w:p w:rsidR="00505E13" w:rsidRPr="00DE768B" w:rsidRDefault="00505E13" w:rsidP="004F6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8505" w:type="dxa"/>
          </w:tcPr>
          <w:p w:rsidR="00505E13" w:rsidRDefault="00505E13" w:rsidP="00055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68B">
              <w:rPr>
                <w:rFonts w:ascii="Times New Roman" w:hAnsi="Times New Roman" w:cs="Times New Roman"/>
                <w:sz w:val="24"/>
                <w:szCs w:val="24"/>
              </w:rPr>
              <w:t>Размещение на сайте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олледжа методических материалов</w:t>
            </w:r>
            <w:r w:rsidRPr="00DE768B">
              <w:rPr>
                <w:rFonts w:ascii="Times New Roman" w:hAnsi="Times New Roman" w:cs="Times New Roman"/>
                <w:sz w:val="24"/>
                <w:szCs w:val="24"/>
              </w:rPr>
              <w:t xml:space="preserve">, рекомендаций, информации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проводимых мероприятиях </w:t>
            </w:r>
            <w:r w:rsidRPr="00DE768B">
              <w:rPr>
                <w:rFonts w:ascii="Times New Roman" w:hAnsi="Times New Roman" w:cs="Times New Roman"/>
                <w:sz w:val="24"/>
                <w:szCs w:val="24"/>
              </w:rPr>
              <w:t>профилактической направленности</w:t>
            </w:r>
          </w:p>
          <w:p w:rsidR="00505E13" w:rsidRPr="00DE768B" w:rsidRDefault="00505E13" w:rsidP="00055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реализации Плана мероприятий</w:t>
            </w:r>
          </w:p>
        </w:tc>
        <w:tc>
          <w:tcPr>
            <w:tcW w:w="1909" w:type="dxa"/>
          </w:tcPr>
          <w:p w:rsidR="00505E13" w:rsidRPr="00AD5946" w:rsidRDefault="00505E13" w:rsidP="00055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946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697" w:type="dxa"/>
          </w:tcPr>
          <w:p w:rsidR="00505E13" w:rsidRPr="00AD5946" w:rsidRDefault="00505E13" w:rsidP="00055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946">
              <w:rPr>
                <w:rFonts w:ascii="Times New Roman" w:hAnsi="Times New Roman" w:cs="Times New Roman"/>
                <w:sz w:val="24"/>
                <w:szCs w:val="24"/>
              </w:rPr>
              <w:t>Рябик</w:t>
            </w:r>
            <w:proofErr w:type="spellEnd"/>
            <w:r w:rsidRPr="00AD5946">
              <w:rPr>
                <w:rFonts w:ascii="Times New Roman" w:hAnsi="Times New Roman" w:cs="Times New Roman"/>
                <w:sz w:val="24"/>
                <w:szCs w:val="24"/>
              </w:rPr>
              <w:t xml:space="preserve"> В.В., начальник отдела </w:t>
            </w:r>
            <w:proofErr w:type="spellStart"/>
            <w:r w:rsidRPr="00AD5946">
              <w:rPr>
                <w:rFonts w:ascii="Times New Roman" w:hAnsi="Times New Roman" w:cs="Times New Roman"/>
                <w:sz w:val="24"/>
                <w:szCs w:val="24"/>
              </w:rPr>
              <w:t>СиВР</w:t>
            </w:r>
            <w:proofErr w:type="spellEnd"/>
          </w:p>
          <w:p w:rsidR="00505E13" w:rsidRPr="00AD5946" w:rsidRDefault="00055DA5" w:rsidP="00055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Кононов А.В., системный администратор</w:t>
            </w:r>
          </w:p>
        </w:tc>
      </w:tr>
    </w:tbl>
    <w:p w:rsidR="00E23CD6" w:rsidRDefault="00E23CD6" w:rsidP="003B637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0BA1" w:rsidRDefault="00770BA1" w:rsidP="003B637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0BA1" w:rsidRPr="00F94171" w:rsidRDefault="00770BA1" w:rsidP="003B63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отдела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СиВР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В.В.Рябик</w:t>
      </w:r>
      <w:proofErr w:type="spellEnd"/>
    </w:p>
    <w:sectPr w:rsidR="00770BA1" w:rsidRPr="00F94171" w:rsidSect="003B6375">
      <w:pgSz w:w="16838" w:h="11906" w:orient="landscape"/>
      <w:pgMar w:top="284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23CD6"/>
    <w:rsid w:val="00055DA5"/>
    <w:rsid w:val="00063A53"/>
    <w:rsid w:val="0006453B"/>
    <w:rsid w:val="0009121A"/>
    <w:rsid w:val="000A40AB"/>
    <w:rsid w:val="0011344E"/>
    <w:rsid w:val="00222B75"/>
    <w:rsid w:val="00232656"/>
    <w:rsid w:val="00354F93"/>
    <w:rsid w:val="00365853"/>
    <w:rsid w:val="00383C59"/>
    <w:rsid w:val="00386D72"/>
    <w:rsid w:val="003B6375"/>
    <w:rsid w:val="003C032D"/>
    <w:rsid w:val="003D78C7"/>
    <w:rsid w:val="004273C5"/>
    <w:rsid w:val="00494156"/>
    <w:rsid w:val="004D0ED7"/>
    <w:rsid w:val="00505E13"/>
    <w:rsid w:val="00550472"/>
    <w:rsid w:val="00565478"/>
    <w:rsid w:val="005F0BE0"/>
    <w:rsid w:val="006369E6"/>
    <w:rsid w:val="00643576"/>
    <w:rsid w:val="0073404A"/>
    <w:rsid w:val="007525F6"/>
    <w:rsid w:val="00770BA1"/>
    <w:rsid w:val="0082258E"/>
    <w:rsid w:val="00830BEF"/>
    <w:rsid w:val="008756E8"/>
    <w:rsid w:val="009075C6"/>
    <w:rsid w:val="0099406F"/>
    <w:rsid w:val="009A0EC7"/>
    <w:rsid w:val="00A074CB"/>
    <w:rsid w:val="00A10EEA"/>
    <w:rsid w:val="00A377F0"/>
    <w:rsid w:val="00A727AC"/>
    <w:rsid w:val="00A8173C"/>
    <w:rsid w:val="00A82481"/>
    <w:rsid w:val="00AA6ED6"/>
    <w:rsid w:val="00B04496"/>
    <w:rsid w:val="00BC2EE3"/>
    <w:rsid w:val="00BF3392"/>
    <w:rsid w:val="00C24544"/>
    <w:rsid w:val="00C44B78"/>
    <w:rsid w:val="00C9191A"/>
    <w:rsid w:val="00C966FD"/>
    <w:rsid w:val="00D519E5"/>
    <w:rsid w:val="00DA1700"/>
    <w:rsid w:val="00DF2684"/>
    <w:rsid w:val="00DF6CC7"/>
    <w:rsid w:val="00E23CD6"/>
    <w:rsid w:val="00E91E86"/>
    <w:rsid w:val="00EA6834"/>
    <w:rsid w:val="00EB492C"/>
    <w:rsid w:val="00F35915"/>
    <w:rsid w:val="00F94171"/>
    <w:rsid w:val="00FD187A"/>
    <w:rsid w:val="00FD7F8F"/>
    <w:rsid w:val="00FE46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E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3C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3">
    <w:name w:val="Font Style13"/>
    <w:rsid w:val="00E23CD6"/>
    <w:rPr>
      <w:rFonts w:ascii="Arial" w:hAnsi="Arial" w:cs="Arial" w:hint="default"/>
      <w:sz w:val="18"/>
      <w:szCs w:val="18"/>
    </w:rPr>
  </w:style>
  <w:style w:type="paragraph" w:styleId="a4">
    <w:name w:val="Normal (Web)"/>
    <w:aliases w:val="Обычный (Web)"/>
    <w:basedOn w:val="a"/>
    <w:unhideWhenUsed/>
    <w:rsid w:val="001134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B5B031-2189-4E59-80F1-DB0170547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3</Pages>
  <Words>898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PU-24</Company>
  <LinksUpToDate>false</LinksUpToDate>
  <CharactersWithSpaces>6005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2016-11-15T13:54:00Z</cp:lastPrinted>
  <dcterms:created xsi:type="dcterms:W3CDTF">2016-10-24T11:52:00Z</dcterms:created>
  <dcterms:modified xsi:type="dcterms:W3CDTF">2023-11-20T08:54:00Z</dcterms:modified>
</cp:coreProperties>
</file>