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3D7" w:rsidRPr="00F94171" w:rsidRDefault="00C433D7" w:rsidP="00C433D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F5EB7" w:rsidRDefault="00C433D7" w:rsidP="00451B96">
      <w:pPr>
        <w:tabs>
          <w:tab w:val="left" w:pos="1083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94171">
        <w:rPr>
          <w:rFonts w:ascii="Times New Roman" w:hAnsi="Times New Roman" w:cs="Times New Roman"/>
          <w:sz w:val="24"/>
          <w:szCs w:val="24"/>
        </w:rPr>
        <w:tab/>
      </w:r>
      <w:r w:rsidR="002F5EB7">
        <w:rPr>
          <w:rFonts w:ascii="Times New Roman" w:hAnsi="Times New Roman" w:cs="Times New Roman"/>
          <w:sz w:val="24"/>
          <w:szCs w:val="24"/>
        </w:rPr>
        <w:t>Приложение №</w:t>
      </w:r>
      <w:r w:rsidR="000939A4">
        <w:rPr>
          <w:rFonts w:ascii="Times New Roman" w:hAnsi="Times New Roman" w:cs="Times New Roman"/>
          <w:sz w:val="24"/>
          <w:szCs w:val="24"/>
        </w:rPr>
        <w:t xml:space="preserve"> </w:t>
      </w:r>
      <w:r w:rsidR="00510B40">
        <w:rPr>
          <w:rFonts w:ascii="Times New Roman" w:hAnsi="Times New Roman" w:cs="Times New Roman"/>
          <w:sz w:val="24"/>
          <w:szCs w:val="24"/>
        </w:rPr>
        <w:t>6</w:t>
      </w:r>
    </w:p>
    <w:p w:rsidR="002F5EB7" w:rsidRDefault="002F5EB7" w:rsidP="002F5EB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УТВЕРЖДЕН</w:t>
      </w:r>
    </w:p>
    <w:p w:rsidR="002F5EB7" w:rsidRDefault="002F5EB7" w:rsidP="002F5EB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приказом ГАПОУ МО «КИК»</w:t>
      </w:r>
    </w:p>
    <w:p w:rsidR="002F5EB7" w:rsidRDefault="002F5EB7" w:rsidP="002F5E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</w:t>
      </w:r>
      <w:r w:rsidR="00451B96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№ </w:t>
      </w:r>
      <w:r w:rsidR="00A26C37">
        <w:rPr>
          <w:rFonts w:ascii="Times New Roman" w:hAnsi="Times New Roman" w:cs="Times New Roman"/>
          <w:sz w:val="24"/>
          <w:szCs w:val="24"/>
        </w:rPr>
        <w:t>1</w:t>
      </w:r>
      <w:r w:rsidR="00510B40">
        <w:rPr>
          <w:rFonts w:ascii="Times New Roman" w:hAnsi="Times New Roman" w:cs="Times New Roman"/>
          <w:sz w:val="24"/>
          <w:szCs w:val="24"/>
        </w:rPr>
        <w:t>43</w:t>
      </w:r>
      <w:r w:rsidR="005142D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 «</w:t>
      </w:r>
      <w:r w:rsidR="00510B40">
        <w:rPr>
          <w:rFonts w:ascii="Times New Roman" w:hAnsi="Times New Roman" w:cs="Times New Roman"/>
          <w:sz w:val="24"/>
          <w:szCs w:val="24"/>
        </w:rPr>
        <w:t>06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="00A26C37">
        <w:rPr>
          <w:rFonts w:ascii="Times New Roman" w:hAnsi="Times New Roman" w:cs="Times New Roman"/>
          <w:sz w:val="24"/>
          <w:szCs w:val="24"/>
        </w:rPr>
        <w:t xml:space="preserve">сентября </w:t>
      </w:r>
      <w:r>
        <w:rPr>
          <w:rFonts w:ascii="Times New Roman" w:hAnsi="Times New Roman" w:cs="Times New Roman"/>
          <w:sz w:val="24"/>
          <w:szCs w:val="24"/>
        </w:rPr>
        <w:t>20</w:t>
      </w:r>
      <w:r w:rsidR="00510B40">
        <w:rPr>
          <w:rFonts w:ascii="Times New Roman" w:hAnsi="Times New Roman" w:cs="Times New Roman"/>
          <w:sz w:val="24"/>
          <w:szCs w:val="24"/>
        </w:rPr>
        <w:t>23</w:t>
      </w:r>
      <w:r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C433D7" w:rsidRDefault="00C433D7" w:rsidP="00C433D7">
      <w:pPr>
        <w:rPr>
          <w:rFonts w:ascii="Times New Roman" w:hAnsi="Times New Roman" w:cs="Times New Roman"/>
          <w:sz w:val="24"/>
          <w:szCs w:val="24"/>
        </w:rPr>
      </w:pPr>
    </w:p>
    <w:p w:rsidR="00C433D7" w:rsidRPr="000939A4" w:rsidRDefault="00C433D7" w:rsidP="002F5EB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39A4">
        <w:rPr>
          <w:rFonts w:ascii="Times New Roman" w:hAnsi="Times New Roman" w:cs="Times New Roman"/>
          <w:b/>
          <w:sz w:val="24"/>
          <w:szCs w:val="24"/>
        </w:rPr>
        <w:t>ПЛАН</w:t>
      </w:r>
    </w:p>
    <w:p w:rsidR="009A25CD" w:rsidRDefault="00510B40" w:rsidP="002F5EB7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мероприятий  </w:t>
      </w:r>
      <w:r w:rsidR="00C433D7" w:rsidRPr="009A25CD">
        <w:rPr>
          <w:rFonts w:ascii="Times New Roman" w:hAnsi="Times New Roman" w:cs="Times New Roman"/>
          <w:sz w:val="24"/>
          <w:szCs w:val="24"/>
        </w:rPr>
        <w:t>по реализации мер, направленных на совершенствование деятельности по оказанию</w:t>
      </w:r>
    </w:p>
    <w:p w:rsidR="00C433D7" w:rsidRPr="009A25CD" w:rsidRDefault="00C433D7" w:rsidP="002F5EB7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A25CD">
        <w:rPr>
          <w:rFonts w:ascii="Times New Roman" w:hAnsi="Times New Roman" w:cs="Times New Roman"/>
          <w:sz w:val="24"/>
          <w:szCs w:val="24"/>
        </w:rPr>
        <w:t xml:space="preserve"> помощи детям и подросткам в случаях жестокого обращения с ними</w:t>
      </w:r>
      <w:r w:rsidR="009A25C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608F" w:rsidRDefault="002F5EB7" w:rsidP="00C433D7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25CD">
        <w:rPr>
          <w:rFonts w:ascii="Times New Roman" w:hAnsi="Times New Roman" w:cs="Times New Roman"/>
          <w:sz w:val="24"/>
          <w:szCs w:val="24"/>
        </w:rPr>
        <w:t>на 20</w:t>
      </w:r>
      <w:r w:rsidR="00510B40">
        <w:rPr>
          <w:rFonts w:ascii="Times New Roman" w:hAnsi="Times New Roman" w:cs="Times New Roman"/>
          <w:sz w:val="24"/>
          <w:szCs w:val="24"/>
        </w:rPr>
        <w:t>23-</w:t>
      </w:r>
      <w:r w:rsidR="00C433D7" w:rsidRPr="009A25CD">
        <w:rPr>
          <w:rFonts w:ascii="Times New Roman" w:hAnsi="Times New Roman" w:cs="Times New Roman"/>
          <w:sz w:val="24"/>
          <w:szCs w:val="24"/>
        </w:rPr>
        <w:t>20</w:t>
      </w:r>
      <w:r w:rsidR="00510B40">
        <w:rPr>
          <w:rFonts w:ascii="Times New Roman" w:hAnsi="Times New Roman" w:cs="Times New Roman"/>
          <w:sz w:val="24"/>
          <w:szCs w:val="24"/>
        </w:rPr>
        <w:t>24</w:t>
      </w:r>
      <w:r w:rsidR="00C433D7" w:rsidRPr="009A25CD">
        <w:rPr>
          <w:rFonts w:ascii="Times New Roman" w:hAnsi="Times New Roman" w:cs="Times New Roman"/>
          <w:sz w:val="24"/>
          <w:szCs w:val="24"/>
        </w:rPr>
        <w:t xml:space="preserve"> </w:t>
      </w:r>
      <w:r w:rsidRPr="009A25CD">
        <w:rPr>
          <w:rFonts w:ascii="Times New Roman" w:hAnsi="Times New Roman" w:cs="Times New Roman"/>
          <w:sz w:val="24"/>
          <w:szCs w:val="24"/>
        </w:rPr>
        <w:t>учебный год</w:t>
      </w:r>
    </w:p>
    <w:p w:rsidR="004D608F" w:rsidRPr="00F94171" w:rsidRDefault="004D608F" w:rsidP="00C433D7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134" w:type="dxa"/>
        <w:tblLook w:val="04A0"/>
      </w:tblPr>
      <w:tblGrid>
        <w:gridCol w:w="675"/>
        <w:gridCol w:w="8364"/>
        <w:gridCol w:w="2551"/>
        <w:gridCol w:w="3544"/>
      </w:tblGrid>
      <w:tr w:rsidR="00C433D7" w:rsidRPr="00F94171" w:rsidTr="000939A4">
        <w:tc>
          <w:tcPr>
            <w:tcW w:w="675" w:type="dxa"/>
          </w:tcPr>
          <w:p w:rsidR="00C433D7" w:rsidRPr="00F94171" w:rsidRDefault="00C433D7" w:rsidP="00720A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17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C433D7" w:rsidRPr="00F94171" w:rsidRDefault="00C433D7" w:rsidP="00720A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417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Pr="00F9417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F9417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8364" w:type="dxa"/>
          </w:tcPr>
          <w:p w:rsidR="00C433D7" w:rsidRPr="00F94171" w:rsidRDefault="00C433D7" w:rsidP="00FF7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171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2551" w:type="dxa"/>
          </w:tcPr>
          <w:p w:rsidR="00C433D7" w:rsidRPr="00F94171" w:rsidRDefault="00C433D7" w:rsidP="00AF0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171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</w:p>
        </w:tc>
        <w:tc>
          <w:tcPr>
            <w:tcW w:w="3544" w:type="dxa"/>
          </w:tcPr>
          <w:p w:rsidR="00C433D7" w:rsidRPr="00F94171" w:rsidRDefault="00C433D7" w:rsidP="00AF0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171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9A25CD" w:rsidRPr="00F94171" w:rsidTr="000939A4">
        <w:tc>
          <w:tcPr>
            <w:tcW w:w="675" w:type="dxa"/>
          </w:tcPr>
          <w:p w:rsidR="009A25CD" w:rsidRPr="00F94171" w:rsidRDefault="000939A4" w:rsidP="00720A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364" w:type="dxa"/>
          </w:tcPr>
          <w:p w:rsidR="009A25CD" w:rsidRPr="00E45707" w:rsidRDefault="009A25CD" w:rsidP="00FF7C0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57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Участие в областных семинарах по вопросам профилактической работы с </w:t>
            </w:r>
            <w:proofErr w:type="gramStart"/>
            <w:r w:rsidRPr="00E45707">
              <w:rPr>
                <w:rFonts w:ascii="Times New Roman" w:eastAsia="Calibri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E45707">
              <w:rPr>
                <w:rFonts w:ascii="Times New Roman" w:eastAsia="Calibri" w:hAnsi="Times New Roman" w:cs="Times New Roman"/>
                <w:sz w:val="24"/>
                <w:szCs w:val="24"/>
              </w:rPr>
              <w:t>, в том числе профилактики воздействия нетрадиционных религиозных объединений на обучающихся при участии Центра по противодействию экстремизму  УМВД России по Мурманской области.</w:t>
            </w:r>
          </w:p>
        </w:tc>
        <w:tc>
          <w:tcPr>
            <w:tcW w:w="2551" w:type="dxa"/>
          </w:tcPr>
          <w:p w:rsidR="009A25CD" w:rsidRPr="00E45707" w:rsidRDefault="009A25CD" w:rsidP="00FF7C0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5707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3544" w:type="dxa"/>
          </w:tcPr>
          <w:p w:rsidR="009A25CD" w:rsidRPr="00E45707" w:rsidRDefault="009A25CD" w:rsidP="00FF7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5707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отдела </w:t>
            </w:r>
            <w:proofErr w:type="spellStart"/>
            <w:r w:rsidRPr="00E45707">
              <w:rPr>
                <w:rFonts w:ascii="Times New Roman" w:hAnsi="Times New Roman" w:cs="Times New Roman"/>
                <w:sz w:val="24"/>
                <w:szCs w:val="24"/>
              </w:rPr>
              <w:t>СиВР</w:t>
            </w:r>
            <w:proofErr w:type="spellEnd"/>
          </w:p>
        </w:tc>
      </w:tr>
      <w:tr w:rsidR="002F1A9E" w:rsidRPr="00F94171" w:rsidTr="000939A4">
        <w:tc>
          <w:tcPr>
            <w:tcW w:w="675" w:type="dxa"/>
          </w:tcPr>
          <w:p w:rsidR="002F1A9E" w:rsidRDefault="000939A4" w:rsidP="00720A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364" w:type="dxa"/>
          </w:tcPr>
          <w:p w:rsidR="002F1A9E" w:rsidRPr="00E45707" w:rsidRDefault="002F1A9E" w:rsidP="00FF7C0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5707"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тренингах «Технология работы с детьми, подвергшимися жестокому обращению»</w:t>
            </w:r>
            <w:r w:rsidR="00FF7C0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:rsidR="002F1A9E" w:rsidRPr="00E45707" w:rsidRDefault="002F1A9E" w:rsidP="00FF7C0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5707">
              <w:rPr>
                <w:rFonts w:ascii="Times New Roman" w:eastAsia="Calibri" w:hAnsi="Times New Roman" w:cs="Times New Roman"/>
                <w:sz w:val="24"/>
                <w:szCs w:val="24"/>
              </w:rPr>
              <w:t>Ноябрь 20</w:t>
            </w:r>
            <w:r w:rsidR="00FF7C07"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544" w:type="dxa"/>
          </w:tcPr>
          <w:p w:rsidR="002F1A9E" w:rsidRPr="00E45707" w:rsidRDefault="002F1A9E" w:rsidP="00FF7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5707">
              <w:rPr>
                <w:rFonts w:ascii="Times New Roman" w:hAnsi="Times New Roman" w:cs="Times New Roman"/>
                <w:sz w:val="24"/>
                <w:szCs w:val="24"/>
              </w:rPr>
              <w:t>Крутикова Ю.В., педагог-психолог</w:t>
            </w:r>
          </w:p>
        </w:tc>
      </w:tr>
      <w:tr w:rsidR="008F720B" w:rsidRPr="00F94171" w:rsidTr="000939A4">
        <w:tc>
          <w:tcPr>
            <w:tcW w:w="675" w:type="dxa"/>
          </w:tcPr>
          <w:p w:rsidR="008F720B" w:rsidRDefault="000939A4" w:rsidP="00720A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364" w:type="dxa"/>
          </w:tcPr>
          <w:p w:rsidR="008F720B" w:rsidRPr="00E45707" w:rsidRDefault="008F720B" w:rsidP="00FF7C0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5707"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видеоконференциях для педагогических и руководящих работников по вопросам профилактической работы с детьми из неблагополучных семей</w:t>
            </w:r>
          </w:p>
        </w:tc>
        <w:tc>
          <w:tcPr>
            <w:tcW w:w="2551" w:type="dxa"/>
          </w:tcPr>
          <w:p w:rsidR="008F720B" w:rsidRPr="00E45707" w:rsidRDefault="008F720B" w:rsidP="00FF7C0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5707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3544" w:type="dxa"/>
          </w:tcPr>
          <w:p w:rsidR="008F720B" w:rsidRPr="00E45707" w:rsidRDefault="008F720B" w:rsidP="00FF7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5707">
              <w:rPr>
                <w:rFonts w:ascii="Times New Roman" w:hAnsi="Times New Roman" w:cs="Times New Roman"/>
                <w:sz w:val="24"/>
                <w:szCs w:val="24"/>
              </w:rPr>
              <w:t>Администрация,</w:t>
            </w:r>
          </w:p>
          <w:p w:rsidR="008F720B" w:rsidRPr="00E45707" w:rsidRDefault="008F720B" w:rsidP="00FF7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5707">
              <w:rPr>
                <w:rFonts w:ascii="Times New Roman" w:hAnsi="Times New Roman" w:cs="Times New Roman"/>
                <w:sz w:val="24"/>
                <w:szCs w:val="24"/>
              </w:rPr>
              <w:t>Педагогический коллектив</w:t>
            </w:r>
          </w:p>
        </w:tc>
      </w:tr>
      <w:tr w:rsidR="00C433D7" w:rsidRPr="00F94171" w:rsidTr="000939A4">
        <w:tc>
          <w:tcPr>
            <w:tcW w:w="675" w:type="dxa"/>
          </w:tcPr>
          <w:p w:rsidR="003441E6" w:rsidRPr="00F94171" w:rsidRDefault="000939A4" w:rsidP="009A25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364" w:type="dxa"/>
          </w:tcPr>
          <w:p w:rsidR="00C433D7" w:rsidRPr="00E45707" w:rsidRDefault="003441E6" w:rsidP="00FF7C0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5707">
              <w:rPr>
                <w:rFonts w:ascii="Times New Roman" w:eastAsia="Calibri" w:hAnsi="Times New Roman" w:cs="Times New Roman"/>
                <w:sz w:val="24"/>
                <w:szCs w:val="24"/>
              </w:rPr>
              <w:t>Осуществление социального патроната детей, проживающих в семьях, находящихся в социально-опасном положении,</w:t>
            </w:r>
            <w:r w:rsidR="000F4029" w:rsidRPr="00E457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457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либо находящихся в трудной жизненной ситуации. </w:t>
            </w:r>
          </w:p>
        </w:tc>
        <w:tc>
          <w:tcPr>
            <w:tcW w:w="2551" w:type="dxa"/>
          </w:tcPr>
          <w:p w:rsidR="00C433D7" w:rsidRPr="00E45707" w:rsidRDefault="009A25CD" w:rsidP="00FF7C0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5707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3544" w:type="dxa"/>
          </w:tcPr>
          <w:p w:rsidR="00C433D7" w:rsidRPr="00E45707" w:rsidRDefault="00C433D7" w:rsidP="00FF7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570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9A25CD" w:rsidRPr="00E45707">
              <w:rPr>
                <w:rFonts w:ascii="Times New Roman" w:hAnsi="Times New Roman" w:cs="Times New Roman"/>
                <w:sz w:val="24"/>
                <w:szCs w:val="24"/>
              </w:rPr>
              <w:t xml:space="preserve">пециалисты отдела </w:t>
            </w:r>
            <w:proofErr w:type="spellStart"/>
            <w:r w:rsidR="009A25CD" w:rsidRPr="00E45707">
              <w:rPr>
                <w:rFonts w:ascii="Times New Roman" w:hAnsi="Times New Roman" w:cs="Times New Roman"/>
                <w:sz w:val="24"/>
                <w:szCs w:val="24"/>
              </w:rPr>
              <w:t>СиВР</w:t>
            </w:r>
            <w:proofErr w:type="spellEnd"/>
          </w:p>
        </w:tc>
      </w:tr>
      <w:tr w:rsidR="003441E6" w:rsidRPr="00F94171" w:rsidTr="000939A4">
        <w:tc>
          <w:tcPr>
            <w:tcW w:w="675" w:type="dxa"/>
          </w:tcPr>
          <w:p w:rsidR="003441E6" w:rsidRDefault="000939A4" w:rsidP="00720A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364" w:type="dxa"/>
          </w:tcPr>
          <w:p w:rsidR="003441E6" w:rsidRPr="00E45707" w:rsidRDefault="000F4029" w:rsidP="00FF7C0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57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Организация работы по раннему выявлению несовершеннолетних  и семей, находящихся в социально-опасном положении, либо находящихся в трудной жизненной ситуации, </w:t>
            </w:r>
            <w:r w:rsidR="009A25CD" w:rsidRPr="00E45707">
              <w:rPr>
                <w:rFonts w:ascii="Times New Roman" w:eastAsia="Calibri" w:hAnsi="Times New Roman" w:cs="Times New Roman"/>
                <w:sz w:val="24"/>
                <w:szCs w:val="24"/>
              </w:rPr>
              <w:t>и работы со случаями нарушения прав и законных интересов детей, жестокого обращения с ними.</w:t>
            </w:r>
            <w:r w:rsidRPr="00E457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</w:tcPr>
          <w:p w:rsidR="003441E6" w:rsidRPr="00E45707" w:rsidRDefault="009A25CD" w:rsidP="00FF7C0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5707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3544" w:type="dxa"/>
          </w:tcPr>
          <w:p w:rsidR="00445AF3" w:rsidRPr="00E45707" w:rsidRDefault="00445AF3" w:rsidP="00FF7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5707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отдела </w:t>
            </w:r>
            <w:proofErr w:type="spellStart"/>
            <w:r w:rsidRPr="00E45707">
              <w:rPr>
                <w:rFonts w:ascii="Times New Roman" w:hAnsi="Times New Roman" w:cs="Times New Roman"/>
                <w:sz w:val="24"/>
                <w:szCs w:val="24"/>
              </w:rPr>
              <w:t>СиВР</w:t>
            </w:r>
            <w:proofErr w:type="spellEnd"/>
            <w:r w:rsidRPr="00E4570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45AF3" w:rsidRPr="00E45707" w:rsidRDefault="00445AF3" w:rsidP="00FF7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570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7C354D" w:rsidRPr="00E45707">
              <w:rPr>
                <w:rFonts w:ascii="Times New Roman" w:hAnsi="Times New Roman" w:cs="Times New Roman"/>
                <w:sz w:val="24"/>
                <w:szCs w:val="24"/>
              </w:rPr>
              <w:t>ураторы</w:t>
            </w:r>
            <w:r w:rsidRPr="00E45707">
              <w:rPr>
                <w:rFonts w:ascii="Times New Roman" w:hAnsi="Times New Roman" w:cs="Times New Roman"/>
                <w:sz w:val="24"/>
                <w:szCs w:val="24"/>
              </w:rPr>
              <w:t xml:space="preserve"> групп</w:t>
            </w:r>
            <w:r w:rsidR="007C354D" w:rsidRPr="00E4570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C354D" w:rsidRPr="00E45707" w:rsidRDefault="007C354D" w:rsidP="00FF7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5707">
              <w:rPr>
                <w:rFonts w:ascii="Times New Roman" w:hAnsi="Times New Roman" w:cs="Times New Roman"/>
                <w:sz w:val="24"/>
                <w:szCs w:val="24"/>
              </w:rPr>
              <w:t xml:space="preserve"> мастера п</w:t>
            </w:r>
            <w:r w:rsidR="00445AF3" w:rsidRPr="00E45707">
              <w:rPr>
                <w:rFonts w:ascii="Times New Roman" w:hAnsi="Times New Roman" w:cs="Times New Roman"/>
                <w:sz w:val="24"/>
                <w:szCs w:val="24"/>
              </w:rPr>
              <w:t>роизводственного</w:t>
            </w:r>
          </w:p>
          <w:p w:rsidR="00445AF3" w:rsidRPr="00E45707" w:rsidRDefault="00445AF3" w:rsidP="00FF7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5707">
              <w:rPr>
                <w:rFonts w:ascii="Times New Roman" w:hAnsi="Times New Roman" w:cs="Times New Roman"/>
                <w:sz w:val="24"/>
                <w:szCs w:val="24"/>
              </w:rPr>
              <w:t>обучения</w:t>
            </w:r>
          </w:p>
        </w:tc>
      </w:tr>
      <w:tr w:rsidR="00445AF3" w:rsidRPr="00F94171" w:rsidTr="000939A4">
        <w:tc>
          <w:tcPr>
            <w:tcW w:w="675" w:type="dxa"/>
          </w:tcPr>
          <w:p w:rsidR="00445AF3" w:rsidRDefault="000939A4" w:rsidP="00720A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364" w:type="dxa"/>
          </w:tcPr>
          <w:p w:rsidR="00445AF3" w:rsidRPr="00E45707" w:rsidRDefault="00445AF3" w:rsidP="00FF7C0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57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Проведение мероприятий (круглые столы, беседы, встречи) для выпускников детских домов с целью получения ими среднего профессионального образования, профессионального обучения, оказание содействия в их трудоустройстве </w:t>
            </w:r>
          </w:p>
        </w:tc>
        <w:tc>
          <w:tcPr>
            <w:tcW w:w="2551" w:type="dxa"/>
          </w:tcPr>
          <w:p w:rsidR="00445AF3" w:rsidRPr="00E45707" w:rsidRDefault="00445AF3" w:rsidP="00FF7C0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5707">
              <w:rPr>
                <w:rFonts w:ascii="Times New Roman" w:eastAsia="Calibri" w:hAnsi="Times New Roman" w:cs="Times New Roman"/>
                <w:sz w:val="24"/>
                <w:szCs w:val="24"/>
              </w:rPr>
              <w:t>Март, май 20</w:t>
            </w:r>
            <w:r w:rsidR="00FF7C07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544" w:type="dxa"/>
          </w:tcPr>
          <w:p w:rsidR="00445AF3" w:rsidRPr="00E45707" w:rsidRDefault="00445AF3" w:rsidP="00FF7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5707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</w:t>
            </w:r>
            <w:proofErr w:type="gramStart"/>
            <w:r w:rsidRPr="00E45707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gramEnd"/>
          </w:p>
          <w:p w:rsidR="00445AF3" w:rsidRPr="00E45707" w:rsidRDefault="00445AF3" w:rsidP="00FF7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5707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отдела </w:t>
            </w:r>
            <w:proofErr w:type="spellStart"/>
            <w:r w:rsidRPr="00E45707">
              <w:rPr>
                <w:rFonts w:ascii="Times New Roman" w:hAnsi="Times New Roman" w:cs="Times New Roman"/>
                <w:sz w:val="24"/>
                <w:szCs w:val="24"/>
              </w:rPr>
              <w:t>СиВР</w:t>
            </w:r>
            <w:proofErr w:type="spellEnd"/>
          </w:p>
        </w:tc>
      </w:tr>
      <w:tr w:rsidR="00C433D7" w:rsidRPr="00F94171" w:rsidTr="000939A4">
        <w:tc>
          <w:tcPr>
            <w:tcW w:w="675" w:type="dxa"/>
          </w:tcPr>
          <w:p w:rsidR="007C354D" w:rsidRPr="00F94171" w:rsidRDefault="000939A4" w:rsidP="00720A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8364" w:type="dxa"/>
          </w:tcPr>
          <w:p w:rsidR="00445AF3" w:rsidRPr="00E45707" w:rsidRDefault="00CE26E7" w:rsidP="00FF7C0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457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Организация </w:t>
            </w:r>
            <w:r w:rsidR="00445AF3" w:rsidRPr="00E457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 проведение акций, </w:t>
            </w:r>
            <w:r w:rsidRPr="00E45707"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мероприятий</w:t>
            </w:r>
            <w:r w:rsidR="00445AF3" w:rsidRPr="00E457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направленных </w:t>
            </w:r>
            <w:r w:rsidRPr="00E457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445AF3" w:rsidRPr="00E45707">
              <w:rPr>
                <w:rFonts w:ascii="Times New Roman" w:eastAsia="Calibri" w:hAnsi="Times New Roman" w:cs="Times New Roman"/>
                <w:sz w:val="24"/>
                <w:szCs w:val="24"/>
              </w:rPr>
              <w:t>на профилактику жестокого обращения с детьми и подростками, социального сиротства, укрепления семейных ценностей:</w:t>
            </w:r>
          </w:p>
          <w:p w:rsidR="00CE26E7" w:rsidRPr="00E45707" w:rsidRDefault="00CE26E7" w:rsidP="00FF7C0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457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445AF3" w:rsidRPr="00E457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круглый стол</w:t>
            </w:r>
            <w:r w:rsidRPr="00E457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:</w:t>
            </w:r>
            <w:r w:rsidR="00B84AEB" w:rsidRPr="00E457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«Право ребенка на защиту от всех форм жестокого обращения»</w:t>
            </w:r>
            <w:r w:rsidR="002F1A9E" w:rsidRPr="00E457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;</w:t>
            </w:r>
          </w:p>
          <w:p w:rsidR="002F1A9E" w:rsidRPr="00E45707" w:rsidRDefault="002F1A9E" w:rsidP="00FF7C07">
            <w:pPr>
              <w:rPr>
                <w:rStyle w:val="c1"/>
                <w:rFonts w:ascii="Times New Roman" w:hAnsi="Times New Roman" w:cs="Times New Roman"/>
                <w:sz w:val="24"/>
                <w:szCs w:val="24"/>
              </w:rPr>
            </w:pPr>
            <w:r w:rsidRPr="00E45707">
              <w:rPr>
                <w:rStyle w:val="c1"/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r w:rsidR="000939A4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 xml:space="preserve">информационные </w:t>
            </w:r>
            <w:r w:rsidRPr="00E45707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>часы: « Как  не стать жертвой насилия»,  «Жизнь без насилия»</w:t>
            </w:r>
          </w:p>
          <w:p w:rsidR="00B84AEB" w:rsidRPr="00E45707" w:rsidRDefault="00B84AEB" w:rsidP="00FF7C07">
            <w:pPr>
              <w:rPr>
                <w:rStyle w:val="c1"/>
                <w:rFonts w:ascii="Times New Roman" w:hAnsi="Times New Roman" w:cs="Times New Roman"/>
                <w:sz w:val="24"/>
                <w:szCs w:val="24"/>
              </w:rPr>
            </w:pPr>
            <w:r w:rsidRPr="00E457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  <w:r w:rsidR="00C21860" w:rsidRPr="00E457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F1A9E" w:rsidRPr="00E45707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профилактические </w:t>
            </w:r>
            <w:r w:rsidR="00C21860" w:rsidRPr="00E45707">
              <w:rPr>
                <w:rFonts w:ascii="Times New Roman" w:hAnsi="Times New Roman" w:cs="Times New Roman"/>
                <w:sz w:val="24"/>
                <w:szCs w:val="24"/>
              </w:rPr>
              <w:t>бесед</w:t>
            </w:r>
            <w:r w:rsidR="002F1A9E" w:rsidRPr="00E45707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C21860" w:rsidRPr="00E45707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C21860" w:rsidRPr="00E45707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>«За здоровый образ жизни», «Социальная адаптация обучающегося в условиях колледжа», «Социальная реабилитация студентов «группы риска»</w:t>
            </w:r>
            <w:r w:rsidR="002F1A9E" w:rsidRPr="00E45707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F1A9E" w:rsidRPr="00E45707" w:rsidRDefault="002F1A9E" w:rsidP="00FF7C07">
            <w:pPr>
              <w:rPr>
                <w:rStyle w:val="c1"/>
                <w:rFonts w:ascii="Times New Roman" w:hAnsi="Times New Roman" w:cs="Times New Roman"/>
                <w:sz w:val="24"/>
                <w:szCs w:val="24"/>
              </w:rPr>
            </w:pPr>
            <w:r w:rsidRPr="00E45707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>-акции: «Позвони! Тебе помогут!»</w:t>
            </w:r>
          </w:p>
          <w:p w:rsidR="00AF0A7D" w:rsidRPr="00E45707" w:rsidRDefault="00AF0A7D" w:rsidP="00FF7C0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5707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2F1A9E" w:rsidRPr="00E45707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>р</w:t>
            </w:r>
            <w:r w:rsidRPr="00E45707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>азработка рекомендаций для родителей (законных представителей): «Трудный возраст или советы родителям»</w:t>
            </w:r>
          </w:p>
        </w:tc>
        <w:tc>
          <w:tcPr>
            <w:tcW w:w="2551" w:type="dxa"/>
          </w:tcPr>
          <w:p w:rsidR="00AF0A7D" w:rsidRPr="00E45707" w:rsidRDefault="00AF0A7D" w:rsidP="00FF7C0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939A4" w:rsidRDefault="000939A4" w:rsidP="00FF7C0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939A4" w:rsidRDefault="000939A4" w:rsidP="00FF7C0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F0A7D" w:rsidRPr="00E45707" w:rsidRDefault="00007180" w:rsidP="00FF7C0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5707">
              <w:rPr>
                <w:rFonts w:ascii="Times New Roman" w:eastAsia="Calibri" w:hAnsi="Times New Roman" w:cs="Times New Roman"/>
                <w:sz w:val="24"/>
                <w:szCs w:val="24"/>
              </w:rPr>
              <w:t>декабрь 20</w:t>
            </w:r>
            <w:r w:rsidR="00FF7C07"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  <w:r w:rsidRPr="00E457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года</w:t>
            </w:r>
          </w:p>
          <w:p w:rsidR="00AF0A7D" w:rsidRPr="00E45707" w:rsidRDefault="00AF0A7D" w:rsidP="00FF7C0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939A4" w:rsidRPr="00E45707" w:rsidRDefault="000939A4" w:rsidP="00FF7C0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570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декабрь 20</w:t>
            </w:r>
            <w:r w:rsidR="00FF7C07"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  <w:r w:rsidRPr="00E457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года</w:t>
            </w:r>
          </w:p>
          <w:p w:rsidR="000939A4" w:rsidRDefault="000939A4" w:rsidP="00FF7C0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939A4" w:rsidRDefault="000939A4" w:rsidP="00FF7C0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939A4" w:rsidRDefault="00AF0A7D" w:rsidP="00FF7C0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5707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</w:t>
            </w:r>
            <w:r w:rsidR="002F1A9E" w:rsidRPr="00E457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учебного</w:t>
            </w:r>
            <w:r w:rsidRPr="00E457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года</w:t>
            </w:r>
          </w:p>
          <w:p w:rsidR="000939A4" w:rsidRDefault="000939A4" w:rsidP="00FF7C0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F0A7D" w:rsidRPr="000939A4" w:rsidRDefault="000939A4" w:rsidP="00FF7C0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март 20</w:t>
            </w:r>
            <w:r w:rsidR="00FF7C07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544" w:type="dxa"/>
          </w:tcPr>
          <w:p w:rsidR="002F1A9E" w:rsidRDefault="002F1A9E" w:rsidP="00FF7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57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Специалисты отдела </w:t>
            </w:r>
            <w:proofErr w:type="spellStart"/>
            <w:r w:rsidRPr="00E45707">
              <w:rPr>
                <w:rFonts w:ascii="Times New Roman" w:hAnsi="Times New Roman" w:cs="Times New Roman"/>
                <w:sz w:val="24"/>
                <w:szCs w:val="24"/>
              </w:rPr>
              <w:t>СиВР</w:t>
            </w:r>
            <w:proofErr w:type="spellEnd"/>
          </w:p>
          <w:p w:rsidR="00BE4970" w:rsidRPr="00E45707" w:rsidRDefault="00BE4970" w:rsidP="00FF7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 общежития</w:t>
            </w:r>
          </w:p>
          <w:p w:rsidR="00C21860" w:rsidRPr="00E45707" w:rsidRDefault="005B75C2" w:rsidP="00FF7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Инспектора ГДН ОУУП и ПДН МО</w:t>
            </w:r>
            <w:r w:rsidR="004D608F" w:rsidRPr="00E45707">
              <w:rPr>
                <w:rFonts w:ascii="Times New Roman" w:hAnsi="Times New Roman" w:cs="Times New Roman"/>
                <w:sz w:val="24"/>
                <w:szCs w:val="24"/>
              </w:rPr>
              <w:t xml:space="preserve"> МВД России «Кандалакшский»</w:t>
            </w:r>
          </w:p>
          <w:p w:rsidR="00002373" w:rsidRPr="00E45707" w:rsidRDefault="00002373" w:rsidP="00FF7C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2EB8" w:rsidRPr="00F94171" w:rsidTr="000939A4">
        <w:tc>
          <w:tcPr>
            <w:tcW w:w="675" w:type="dxa"/>
          </w:tcPr>
          <w:p w:rsidR="00BD2EB8" w:rsidRDefault="00BD2EB8" w:rsidP="00720A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8364" w:type="dxa"/>
          </w:tcPr>
          <w:p w:rsidR="00BD2EB8" w:rsidRDefault="00BD2EB8" w:rsidP="00FF7C0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Цикл профилактических бесед (классных часов) на темы:</w:t>
            </w:r>
          </w:p>
          <w:p w:rsidR="00BD2EB8" w:rsidRDefault="00BD2EB8" w:rsidP="00FF7C0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«Детство без насилия и жестокости»</w:t>
            </w:r>
          </w:p>
          <w:p w:rsidR="00BD2EB8" w:rsidRDefault="00BD2EB8" w:rsidP="00FF7C0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«Жестокое обращение с ребенком и его последствия»</w:t>
            </w:r>
          </w:p>
          <w:p w:rsidR="00DA1D64" w:rsidRPr="00E45707" w:rsidRDefault="00BD2EB8" w:rsidP="00FF7C0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="00DA1D64">
              <w:rPr>
                <w:rFonts w:ascii="Times New Roman" w:eastAsia="Calibri" w:hAnsi="Times New Roman" w:cs="Times New Roman"/>
                <w:sz w:val="24"/>
                <w:szCs w:val="24"/>
              </w:rPr>
              <w:t>«Профилактика жестокого обращения в отношении несовершеннолетних»</w:t>
            </w:r>
          </w:p>
        </w:tc>
        <w:tc>
          <w:tcPr>
            <w:tcW w:w="2551" w:type="dxa"/>
          </w:tcPr>
          <w:p w:rsidR="00BD2EB8" w:rsidRPr="00E45707" w:rsidRDefault="00BD2EB8" w:rsidP="00BD2E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5707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3544" w:type="dxa"/>
          </w:tcPr>
          <w:p w:rsidR="002462EA" w:rsidRDefault="002462EA" w:rsidP="0024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5707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отдела </w:t>
            </w:r>
            <w:proofErr w:type="spellStart"/>
            <w:r w:rsidRPr="00E45707">
              <w:rPr>
                <w:rFonts w:ascii="Times New Roman" w:hAnsi="Times New Roman" w:cs="Times New Roman"/>
                <w:sz w:val="24"/>
                <w:szCs w:val="24"/>
              </w:rPr>
              <w:t>СиВР</w:t>
            </w:r>
            <w:proofErr w:type="spellEnd"/>
          </w:p>
          <w:p w:rsidR="00BD2EB8" w:rsidRPr="00E45707" w:rsidRDefault="002462EA" w:rsidP="00FF7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 учебных групп</w:t>
            </w:r>
          </w:p>
        </w:tc>
      </w:tr>
      <w:tr w:rsidR="00C433D7" w:rsidRPr="00F94171" w:rsidTr="000939A4">
        <w:tc>
          <w:tcPr>
            <w:tcW w:w="675" w:type="dxa"/>
          </w:tcPr>
          <w:p w:rsidR="00C433D7" w:rsidRPr="00F94171" w:rsidRDefault="00BD2EB8" w:rsidP="00720A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0939A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64" w:type="dxa"/>
          </w:tcPr>
          <w:p w:rsidR="004D608F" w:rsidRPr="00E45707" w:rsidRDefault="00AF0A7D" w:rsidP="00FF7C0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5707">
              <w:rPr>
                <w:rFonts w:ascii="Times New Roman" w:eastAsia="Calibri" w:hAnsi="Times New Roman" w:cs="Times New Roman"/>
                <w:sz w:val="24"/>
                <w:szCs w:val="24"/>
              </w:rPr>
              <w:t>Инфор</w:t>
            </w:r>
            <w:r w:rsidR="008F720B" w:rsidRPr="00E45707">
              <w:rPr>
                <w:rFonts w:ascii="Times New Roman" w:eastAsia="Calibri" w:hAnsi="Times New Roman" w:cs="Times New Roman"/>
                <w:sz w:val="24"/>
                <w:szCs w:val="24"/>
              </w:rPr>
              <w:t>мационное обеспечение деятельности, направленной на пропаганду ответственного родител</w:t>
            </w:r>
            <w:r w:rsidR="000939A4">
              <w:rPr>
                <w:rFonts w:ascii="Times New Roman" w:eastAsia="Calibri" w:hAnsi="Times New Roman" w:cs="Times New Roman"/>
                <w:sz w:val="24"/>
                <w:szCs w:val="24"/>
              </w:rPr>
              <w:t>я или законного представителя</w:t>
            </w:r>
            <w:r w:rsidR="008F720B" w:rsidRPr="00E45707">
              <w:rPr>
                <w:rFonts w:ascii="Times New Roman" w:eastAsia="Calibri" w:hAnsi="Times New Roman" w:cs="Times New Roman"/>
                <w:sz w:val="24"/>
                <w:szCs w:val="24"/>
              </w:rPr>
              <w:t>, противодействие жестокому обращению с детьми, размещение социальной рекламы, продвижение общероссийского детского «Телефона доверия» для детей, подростков и их родителей на сайте образовательной организации</w:t>
            </w:r>
          </w:p>
        </w:tc>
        <w:tc>
          <w:tcPr>
            <w:tcW w:w="2551" w:type="dxa"/>
          </w:tcPr>
          <w:p w:rsidR="00C433D7" w:rsidRPr="00E45707" w:rsidRDefault="004D608F" w:rsidP="00FF7C0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5707">
              <w:rPr>
                <w:rFonts w:ascii="Times New Roman" w:eastAsia="Calibri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3544" w:type="dxa"/>
          </w:tcPr>
          <w:p w:rsidR="005B75C2" w:rsidRDefault="005B75C2" w:rsidP="00FF7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Рябик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В.В., начальник отдела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СиВР</w:t>
            </w:r>
            <w:proofErr w:type="spellEnd"/>
          </w:p>
          <w:p w:rsidR="00C433D7" w:rsidRPr="00E45707" w:rsidRDefault="00FF7C07" w:rsidP="00FF7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Кононов А.В., системный администратор</w:t>
            </w:r>
          </w:p>
        </w:tc>
      </w:tr>
    </w:tbl>
    <w:p w:rsidR="00DE40E4" w:rsidRDefault="00DE40E4">
      <w:pPr>
        <w:rPr>
          <w:rFonts w:ascii="Times New Roman" w:hAnsi="Times New Roman" w:cs="Times New Roman"/>
          <w:sz w:val="24"/>
          <w:szCs w:val="24"/>
        </w:rPr>
      </w:pPr>
    </w:p>
    <w:p w:rsidR="005B75C2" w:rsidRDefault="005B75C2">
      <w:pPr>
        <w:rPr>
          <w:rFonts w:ascii="Times New Roman" w:hAnsi="Times New Roman" w:cs="Times New Roman"/>
          <w:sz w:val="24"/>
          <w:szCs w:val="24"/>
        </w:rPr>
      </w:pPr>
    </w:p>
    <w:p w:rsidR="005B75C2" w:rsidRPr="00C433D7" w:rsidRDefault="005B75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 отдела по </w:t>
      </w:r>
      <w:proofErr w:type="spellStart"/>
      <w:r>
        <w:rPr>
          <w:rFonts w:ascii="Times New Roman" w:hAnsi="Times New Roman" w:cs="Times New Roman"/>
          <w:sz w:val="24"/>
          <w:szCs w:val="24"/>
        </w:rPr>
        <w:t>СиВР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В.В.Рябик</w:t>
      </w:r>
      <w:proofErr w:type="spellEnd"/>
    </w:p>
    <w:sectPr w:rsidR="005B75C2" w:rsidRPr="00C433D7" w:rsidSect="00451B96">
      <w:pgSz w:w="16838" w:h="11906" w:orient="landscape"/>
      <w:pgMar w:top="709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433D7"/>
    <w:rsid w:val="00002373"/>
    <w:rsid w:val="00007180"/>
    <w:rsid w:val="000252A4"/>
    <w:rsid w:val="000939A4"/>
    <w:rsid w:val="000A0717"/>
    <w:rsid w:val="000F4029"/>
    <w:rsid w:val="002462EA"/>
    <w:rsid w:val="002667EF"/>
    <w:rsid w:val="002F1A9E"/>
    <w:rsid w:val="002F5EB7"/>
    <w:rsid w:val="003441E6"/>
    <w:rsid w:val="003F0811"/>
    <w:rsid w:val="00445AF3"/>
    <w:rsid w:val="00451B96"/>
    <w:rsid w:val="00481F11"/>
    <w:rsid w:val="004D608F"/>
    <w:rsid w:val="00510B40"/>
    <w:rsid w:val="005142D2"/>
    <w:rsid w:val="005B75C2"/>
    <w:rsid w:val="007019B5"/>
    <w:rsid w:val="007C354D"/>
    <w:rsid w:val="00820369"/>
    <w:rsid w:val="008F720B"/>
    <w:rsid w:val="0093575B"/>
    <w:rsid w:val="00984669"/>
    <w:rsid w:val="009A25CD"/>
    <w:rsid w:val="009C4BE2"/>
    <w:rsid w:val="00A01A52"/>
    <w:rsid w:val="00A26C37"/>
    <w:rsid w:val="00AF0A7D"/>
    <w:rsid w:val="00B81B6E"/>
    <w:rsid w:val="00B84AEB"/>
    <w:rsid w:val="00BB1730"/>
    <w:rsid w:val="00BD2EB8"/>
    <w:rsid w:val="00BE4970"/>
    <w:rsid w:val="00C21860"/>
    <w:rsid w:val="00C433D7"/>
    <w:rsid w:val="00CE26E7"/>
    <w:rsid w:val="00D20CAF"/>
    <w:rsid w:val="00D23751"/>
    <w:rsid w:val="00D4798B"/>
    <w:rsid w:val="00DA1D64"/>
    <w:rsid w:val="00DE40E4"/>
    <w:rsid w:val="00E45707"/>
    <w:rsid w:val="00EF4CE5"/>
    <w:rsid w:val="00FF7C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67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33D7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3">
    <w:name w:val="Font Style13"/>
    <w:rsid w:val="00C433D7"/>
    <w:rPr>
      <w:rFonts w:ascii="Arial" w:hAnsi="Arial" w:cs="Arial" w:hint="default"/>
      <w:sz w:val="18"/>
      <w:szCs w:val="18"/>
    </w:rPr>
  </w:style>
  <w:style w:type="paragraph" w:styleId="a4">
    <w:name w:val="Normal (Web)"/>
    <w:aliases w:val="Обычный (Web)"/>
    <w:basedOn w:val="a"/>
    <w:unhideWhenUsed/>
    <w:rsid w:val="00C433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3">
    <w:name w:val="s3"/>
    <w:basedOn w:val="a0"/>
    <w:rsid w:val="00CE26E7"/>
  </w:style>
  <w:style w:type="character" w:customStyle="1" w:styleId="apple-converted-space">
    <w:name w:val="apple-converted-space"/>
    <w:basedOn w:val="a0"/>
    <w:rsid w:val="00CE26E7"/>
  </w:style>
  <w:style w:type="character" w:customStyle="1" w:styleId="c1">
    <w:name w:val="c1"/>
    <w:basedOn w:val="a0"/>
    <w:rsid w:val="00C2186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2</Pages>
  <Words>561</Words>
  <Characters>3200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PU-24</Company>
  <LinksUpToDate>false</LinksUpToDate>
  <CharactersWithSpaces>3754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Отдел-кадров2</dc:creator>
  <cp:keywords/>
  <dc:description/>
  <cp:lastModifiedBy>user</cp:lastModifiedBy>
  <cp:revision>24</cp:revision>
  <cp:lastPrinted>2019-10-17T11:48:00Z</cp:lastPrinted>
  <dcterms:created xsi:type="dcterms:W3CDTF">2016-10-26T10:51:00Z</dcterms:created>
  <dcterms:modified xsi:type="dcterms:W3CDTF">2023-11-20T08:58:00Z</dcterms:modified>
</cp:coreProperties>
</file>