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CB" w:rsidRPr="00992BCB" w:rsidRDefault="00992BCB" w:rsidP="00992BCB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992BCB">
        <w:rPr>
          <w:rFonts w:ascii="Times New Roman" w:hAnsi="Times New Roman" w:cs="Times New Roman"/>
          <w:bCs/>
          <w:color w:val="000000"/>
        </w:rPr>
        <w:t>Приложение №</w:t>
      </w:r>
      <w:r>
        <w:rPr>
          <w:rFonts w:ascii="Times New Roman" w:hAnsi="Times New Roman" w:cs="Times New Roman"/>
          <w:bCs/>
          <w:color w:val="000000"/>
        </w:rPr>
        <w:t>2</w:t>
      </w:r>
    </w:p>
    <w:p w:rsidR="00992BCB" w:rsidRPr="00992BCB" w:rsidRDefault="00992BCB" w:rsidP="00992BCB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992BCB">
        <w:rPr>
          <w:rFonts w:ascii="Times New Roman" w:hAnsi="Times New Roman" w:cs="Times New Roman"/>
          <w:bCs/>
          <w:color w:val="000000"/>
        </w:rPr>
        <w:t>УТВЕРЖДЕН</w:t>
      </w:r>
    </w:p>
    <w:p w:rsidR="00992BCB" w:rsidRPr="00992BCB" w:rsidRDefault="00992BCB" w:rsidP="00992BCB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992BCB">
        <w:rPr>
          <w:rFonts w:ascii="Times New Roman" w:hAnsi="Times New Roman" w:cs="Times New Roman"/>
          <w:bCs/>
          <w:color w:val="000000"/>
        </w:rPr>
        <w:t>Приказом ГАПОУ МО «КИК»</w:t>
      </w:r>
    </w:p>
    <w:p w:rsidR="00992BCB" w:rsidRPr="00992BCB" w:rsidRDefault="00992BCB" w:rsidP="00992BCB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992BCB">
        <w:rPr>
          <w:rFonts w:ascii="Times New Roman" w:hAnsi="Times New Roman" w:cs="Times New Roman"/>
          <w:bCs/>
          <w:color w:val="000000"/>
        </w:rPr>
        <w:t>№143 от «06» сентября 2023 года</w:t>
      </w:r>
    </w:p>
    <w:p w:rsidR="0015078B" w:rsidRDefault="0015078B" w:rsidP="00992B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2BCB" w:rsidRPr="00992BCB" w:rsidRDefault="00992BCB" w:rsidP="00992B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078B" w:rsidRDefault="0015078B" w:rsidP="00150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15078B" w:rsidRPr="008D6F6D" w:rsidRDefault="00A73224" w:rsidP="00150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6F6D">
        <w:rPr>
          <w:rFonts w:ascii="Times New Roman" w:hAnsi="Times New Roman" w:cs="Times New Roman"/>
          <w:sz w:val="24"/>
          <w:szCs w:val="24"/>
        </w:rPr>
        <w:t>мероприятий</w:t>
      </w:r>
      <w:r w:rsidR="0015078B" w:rsidRPr="008D6F6D">
        <w:rPr>
          <w:rFonts w:ascii="Times New Roman" w:hAnsi="Times New Roman" w:cs="Times New Roman"/>
          <w:sz w:val="24"/>
          <w:szCs w:val="24"/>
        </w:rPr>
        <w:t xml:space="preserve"> антинаркотической направленности</w:t>
      </w:r>
    </w:p>
    <w:p w:rsidR="0015078B" w:rsidRPr="008D6F6D" w:rsidRDefault="0015078B" w:rsidP="00150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6F6D">
        <w:rPr>
          <w:rFonts w:ascii="Times New Roman" w:hAnsi="Times New Roman" w:cs="Times New Roman"/>
          <w:sz w:val="24"/>
          <w:szCs w:val="24"/>
        </w:rPr>
        <w:t>среди об</w:t>
      </w:r>
      <w:r w:rsidR="00067D87">
        <w:rPr>
          <w:rFonts w:ascii="Times New Roman" w:hAnsi="Times New Roman" w:cs="Times New Roman"/>
          <w:sz w:val="24"/>
          <w:szCs w:val="24"/>
        </w:rPr>
        <w:t>учающихся ГАПОУ МО «КИК» на 202</w:t>
      </w:r>
      <w:r w:rsidR="00B41D1C">
        <w:rPr>
          <w:rFonts w:ascii="Times New Roman" w:hAnsi="Times New Roman" w:cs="Times New Roman"/>
          <w:sz w:val="24"/>
          <w:szCs w:val="24"/>
        </w:rPr>
        <w:t>3</w:t>
      </w:r>
      <w:r w:rsidR="00C34D1E">
        <w:rPr>
          <w:rFonts w:ascii="Times New Roman" w:hAnsi="Times New Roman" w:cs="Times New Roman"/>
          <w:sz w:val="24"/>
          <w:szCs w:val="24"/>
        </w:rPr>
        <w:t>/</w:t>
      </w:r>
      <w:r w:rsidR="00067D87">
        <w:rPr>
          <w:rFonts w:ascii="Times New Roman" w:hAnsi="Times New Roman" w:cs="Times New Roman"/>
          <w:sz w:val="24"/>
          <w:szCs w:val="24"/>
        </w:rPr>
        <w:t>202</w:t>
      </w:r>
      <w:r w:rsidR="00B41D1C">
        <w:rPr>
          <w:rFonts w:ascii="Times New Roman" w:hAnsi="Times New Roman" w:cs="Times New Roman"/>
          <w:sz w:val="24"/>
          <w:szCs w:val="24"/>
        </w:rPr>
        <w:t xml:space="preserve">4 </w:t>
      </w:r>
      <w:r w:rsidRPr="008D6F6D">
        <w:rPr>
          <w:rFonts w:ascii="Times New Roman" w:hAnsi="Times New Roman" w:cs="Times New Roman"/>
          <w:sz w:val="24"/>
          <w:szCs w:val="24"/>
        </w:rPr>
        <w:t>учебный год</w:t>
      </w:r>
    </w:p>
    <w:p w:rsidR="00A73224" w:rsidRDefault="00A73224" w:rsidP="00A73224">
      <w:pPr>
        <w:tabs>
          <w:tab w:val="left" w:pos="2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5134" w:type="dxa"/>
        <w:tblLook w:val="04A0"/>
      </w:tblPr>
      <w:tblGrid>
        <w:gridCol w:w="675"/>
        <w:gridCol w:w="9214"/>
        <w:gridCol w:w="2126"/>
        <w:gridCol w:w="3119"/>
      </w:tblGrid>
      <w:tr w:rsidR="00A73224" w:rsidRPr="00F94171" w:rsidTr="00C814E5">
        <w:tc>
          <w:tcPr>
            <w:tcW w:w="675" w:type="dxa"/>
          </w:tcPr>
          <w:p w:rsidR="00A73224" w:rsidRPr="00F94171" w:rsidRDefault="00A73224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1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73224" w:rsidRPr="00F94171" w:rsidRDefault="00A73224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17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214" w:type="dxa"/>
          </w:tcPr>
          <w:p w:rsidR="00A73224" w:rsidRPr="00F94171" w:rsidRDefault="00A73224" w:rsidP="006A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17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</w:tcPr>
          <w:p w:rsidR="00A73224" w:rsidRPr="00F94171" w:rsidRDefault="00A73224" w:rsidP="006A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17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119" w:type="dxa"/>
          </w:tcPr>
          <w:p w:rsidR="00A73224" w:rsidRPr="00F94171" w:rsidRDefault="00A73224" w:rsidP="006A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17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73224" w:rsidRPr="00E45707" w:rsidTr="002E206D">
        <w:trPr>
          <w:trHeight w:val="900"/>
        </w:trPr>
        <w:tc>
          <w:tcPr>
            <w:tcW w:w="675" w:type="dxa"/>
            <w:tcBorders>
              <w:bottom w:val="single" w:sz="4" w:space="0" w:color="auto"/>
            </w:tcBorders>
          </w:tcPr>
          <w:p w:rsidR="00A73224" w:rsidRPr="00F94171" w:rsidRDefault="00A73224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EE4D58" w:rsidRPr="00CB76C0" w:rsidRDefault="00CB76C0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>Проведение сверки по обучающимся, состоящим</w:t>
            </w:r>
            <w:r w:rsidR="00A73224" w:rsidRPr="00CB76C0"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 xml:space="preserve"> на профилактическом учёте, осужденных к мерам наказания</w:t>
            </w:r>
            <w:r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>,</w:t>
            </w:r>
            <w:r w:rsidR="00A73224" w:rsidRPr="00CB76C0"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 xml:space="preserve"> не связанных с лишением свободы за распространение и употребление наркотических средств или ПАВ</w:t>
            </w:r>
            <w:r w:rsidR="00AA7C35" w:rsidRPr="00CB76C0"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3224" w:rsidRPr="00E45707" w:rsidRDefault="00CB76C0" w:rsidP="00B41D1C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01 октября</w:t>
            </w:r>
            <w:r w:rsidR="00A73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 w:rsidR="00067D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41D1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73224" w:rsidRPr="00E45707" w:rsidRDefault="00CB76C0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A73224" w:rsidRPr="00E45707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proofErr w:type="spellStart"/>
            <w:r w:rsidR="00A73224" w:rsidRPr="00E45707">
              <w:rPr>
                <w:rFonts w:ascii="Times New Roman" w:hAnsi="Times New Roman" w:cs="Times New Roman"/>
                <w:sz w:val="24"/>
                <w:szCs w:val="24"/>
              </w:rPr>
              <w:t>СиВР</w:t>
            </w:r>
            <w:proofErr w:type="spellEnd"/>
          </w:p>
        </w:tc>
      </w:tr>
      <w:tr w:rsidR="002E206D" w:rsidRPr="00E45707" w:rsidTr="002E206D">
        <w:trPr>
          <w:trHeight w:val="459"/>
        </w:trPr>
        <w:tc>
          <w:tcPr>
            <w:tcW w:w="675" w:type="dxa"/>
            <w:tcBorders>
              <w:top w:val="single" w:sz="4" w:space="0" w:color="auto"/>
            </w:tcBorders>
          </w:tcPr>
          <w:p w:rsidR="002E206D" w:rsidRDefault="002E206D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</w:tcBorders>
          </w:tcPr>
          <w:p w:rsidR="002E206D" w:rsidRPr="00CB76C0" w:rsidRDefault="00CB76C0" w:rsidP="00CB76C0">
            <w:pPr>
              <w:jc w:val="both"/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 xml:space="preserve"> Проведение социально-психологического</w:t>
            </w:r>
            <w:r w:rsidR="002E206D" w:rsidRPr="00CB76C0"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 xml:space="preserve"> тестировании студентов колледжа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41D1C" w:rsidRDefault="00B41D1C" w:rsidP="00B41D1C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CB76C0">
              <w:rPr>
                <w:rFonts w:ascii="Times New Roman" w:eastAsia="Calibri" w:hAnsi="Times New Roman" w:cs="Times New Roman"/>
                <w:sz w:val="24"/>
                <w:szCs w:val="24"/>
              </w:rPr>
              <w:t>оябр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</w:p>
          <w:p w:rsidR="002E206D" w:rsidRDefault="00CB76C0" w:rsidP="00B41D1C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E206D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41D1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E20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E206D" w:rsidRDefault="00EE4D58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76C0">
              <w:rPr>
                <w:rFonts w:ascii="Times New Roman" w:hAnsi="Times New Roman" w:cs="Times New Roman"/>
                <w:sz w:val="24"/>
                <w:szCs w:val="24"/>
              </w:rPr>
              <w:t>едагог-психолог социальные педагоги</w:t>
            </w:r>
          </w:p>
        </w:tc>
      </w:tr>
      <w:tr w:rsidR="00A73224" w:rsidRPr="00E45707" w:rsidTr="00C814E5">
        <w:tc>
          <w:tcPr>
            <w:tcW w:w="675" w:type="dxa"/>
          </w:tcPr>
          <w:p w:rsidR="00A73224" w:rsidRDefault="00D26211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32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214" w:type="dxa"/>
          </w:tcPr>
          <w:p w:rsidR="00A73224" w:rsidRPr="00CB76C0" w:rsidRDefault="00493157" w:rsidP="00B41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6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 для педагогов, кураторов групп и мастеров производственного </w:t>
            </w:r>
            <w:proofErr w:type="gramStart"/>
            <w:r w:rsidRPr="00CB76C0">
              <w:rPr>
                <w:rFonts w:ascii="Times New Roman" w:hAnsi="Times New Roman" w:cs="Times New Roman"/>
                <w:sz w:val="24"/>
                <w:szCs w:val="24"/>
              </w:rPr>
              <w:t>обучения по профилактике</w:t>
            </w:r>
            <w:proofErr w:type="gramEnd"/>
            <w:r w:rsidRPr="00CB76C0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употребления ПАВ с показом видеороликов </w:t>
            </w:r>
            <w:proofErr w:type="spellStart"/>
            <w:r w:rsidRPr="00CB76C0">
              <w:rPr>
                <w:rFonts w:ascii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Pr="00CB76C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«</w:t>
            </w:r>
            <w:r w:rsidR="00B41D1C">
              <w:rPr>
                <w:rFonts w:ascii="Times New Roman" w:hAnsi="Times New Roman" w:cs="Times New Roman"/>
                <w:sz w:val="24"/>
                <w:szCs w:val="24"/>
              </w:rPr>
              <w:t>Мир без наркотиков</w:t>
            </w:r>
            <w:r w:rsidRPr="00CB76C0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B41D1C">
              <w:rPr>
                <w:rFonts w:ascii="Times New Roman" w:hAnsi="Times New Roman" w:cs="Times New Roman"/>
                <w:sz w:val="24"/>
                <w:szCs w:val="24"/>
              </w:rPr>
              <w:t>Мы за ЗОЖ</w:t>
            </w:r>
            <w:r w:rsidRPr="00CB76C0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B41D1C">
              <w:rPr>
                <w:rFonts w:ascii="Times New Roman" w:hAnsi="Times New Roman" w:cs="Times New Roman"/>
                <w:sz w:val="24"/>
                <w:szCs w:val="24"/>
              </w:rPr>
              <w:t>Наркотикам - НЕТ</w:t>
            </w:r>
            <w:r w:rsidRPr="00CB76C0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B41D1C">
              <w:rPr>
                <w:rFonts w:ascii="Times New Roman" w:hAnsi="Times New Roman" w:cs="Times New Roman"/>
                <w:sz w:val="24"/>
                <w:szCs w:val="24"/>
              </w:rPr>
              <w:t>Как жить сегодня, чтобы иметь шансы увидеть завтра</w:t>
            </w:r>
            <w:r w:rsidRPr="00CB76C0">
              <w:rPr>
                <w:rFonts w:ascii="Times New Roman" w:hAnsi="Times New Roman" w:cs="Times New Roman"/>
                <w:sz w:val="24"/>
                <w:szCs w:val="24"/>
              </w:rPr>
              <w:t>», «У наркотиков всегда есть время на твоих детей»</w:t>
            </w:r>
          </w:p>
        </w:tc>
        <w:tc>
          <w:tcPr>
            <w:tcW w:w="2126" w:type="dxa"/>
          </w:tcPr>
          <w:p w:rsidR="00CB76C0" w:rsidRDefault="008D6F6D" w:rsidP="008D6F6D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493157">
              <w:rPr>
                <w:rFonts w:ascii="Times New Roman" w:eastAsia="Calibri" w:hAnsi="Times New Roman" w:cs="Times New Roman"/>
                <w:sz w:val="24"/>
                <w:szCs w:val="24"/>
              </w:rPr>
              <w:t>оябрь 2</w:t>
            </w:r>
            <w:r w:rsidR="00067D8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B41D1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B76C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73224" w:rsidRPr="00E45707" w:rsidRDefault="00EE4D58" w:rsidP="00B41D1C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</w:t>
            </w:r>
            <w:r w:rsidR="00B41D1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A73224" w:rsidRPr="00E45707" w:rsidRDefault="008D6F6D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3157" w:rsidRPr="00E45707">
              <w:rPr>
                <w:rFonts w:ascii="Times New Roman" w:hAnsi="Times New Roman" w:cs="Times New Roman"/>
                <w:sz w:val="24"/>
                <w:szCs w:val="24"/>
              </w:rPr>
              <w:t>пециалисты отдела СиВР</w:t>
            </w:r>
          </w:p>
        </w:tc>
      </w:tr>
      <w:tr w:rsidR="00A73224" w:rsidRPr="00E45707" w:rsidTr="00C814E5">
        <w:tc>
          <w:tcPr>
            <w:tcW w:w="675" w:type="dxa"/>
          </w:tcPr>
          <w:p w:rsidR="00A73224" w:rsidRDefault="00D26211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32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A73224" w:rsidRPr="00CB76C0" w:rsidRDefault="00CB76C0" w:rsidP="00B41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="00493157" w:rsidRPr="00CB76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41D1C">
              <w:rPr>
                <w:rFonts w:ascii="Times New Roman" w:hAnsi="Times New Roman" w:cs="Times New Roman"/>
                <w:sz w:val="24"/>
                <w:szCs w:val="24"/>
              </w:rPr>
              <w:t>Как жить сегодня, чтобы иметь шансы увидеть завтра</w:t>
            </w:r>
            <w:r w:rsidR="00493157" w:rsidRPr="00CB76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рамках мероприятий Декады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</w:t>
            </w:r>
            <w:r w:rsidR="00493157" w:rsidRPr="00CB76C0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употребления ПАВ</w:t>
            </w:r>
          </w:p>
        </w:tc>
        <w:tc>
          <w:tcPr>
            <w:tcW w:w="2126" w:type="dxa"/>
          </w:tcPr>
          <w:p w:rsidR="00A73224" w:rsidRPr="00E45707" w:rsidRDefault="008D6F6D" w:rsidP="00B41D1C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493157">
              <w:rPr>
                <w:rFonts w:ascii="Times New Roman" w:eastAsia="Calibri" w:hAnsi="Times New Roman" w:cs="Times New Roman"/>
                <w:sz w:val="24"/>
                <w:szCs w:val="24"/>
              </w:rPr>
              <w:t>екабрь 20</w:t>
            </w:r>
            <w:r w:rsidR="00067D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41D1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A73224" w:rsidRPr="00B708AA" w:rsidRDefault="00B708AA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5707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пециалисты отдела </w:t>
            </w:r>
            <w:proofErr w:type="spellStart"/>
            <w:r w:rsidRPr="00E45707">
              <w:rPr>
                <w:rFonts w:ascii="Times New Roman" w:hAnsi="Times New Roman" w:cs="Times New Roman"/>
                <w:sz w:val="24"/>
                <w:szCs w:val="24"/>
              </w:rPr>
              <w:t>СиВР</w:t>
            </w:r>
            <w:proofErr w:type="spellEnd"/>
          </w:p>
        </w:tc>
      </w:tr>
      <w:tr w:rsidR="00493157" w:rsidRPr="00E45707" w:rsidTr="00C814E5">
        <w:tc>
          <w:tcPr>
            <w:tcW w:w="675" w:type="dxa"/>
          </w:tcPr>
          <w:p w:rsidR="00493157" w:rsidRDefault="00D26211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3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493157" w:rsidRPr="00CB76C0" w:rsidRDefault="00493157" w:rsidP="00CB7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6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067D87" w:rsidRPr="00CB76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нфо</w:t>
            </w:r>
            <w:r w:rsidR="00B708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рмационный час «Профилактика ВИЧ</w:t>
            </w:r>
            <w:r w:rsidR="00067D87" w:rsidRPr="00CB76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инфекции</w:t>
            </w:r>
            <w:r w:rsidR="008B2AB1" w:rsidRPr="00CB76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493157" w:rsidRPr="00E45707" w:rsidRDefault="008D6F6D" w:rsidP="00B41D1C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493157">
              <w:rPr>
                <w:rFonts w:ascii="Times New Roman" w:eastAsia="Calibri" w:hAnsi="Times New Roman" w:cs="Times New Roman"/>
                <w:sz w:val="24"/>
                <w:szCs w:val="24"/>
              </w:rPr>
              <w:t>екабрь 20</w:t>
            </w:r>
            <w:r w:rsidR="00067D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41D1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493157" w:rsidRPr="00E45707" w:rsidRDefault="008D6F6D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3157" w:rsidRPr="00E45707">
              <w:rPr>
                <w:rFonts w:ascii="Times New Roman" w:hAnsi="Times New Roman" w:cs="Times New Roman"/>
                <w:sz w:val="24"/>
                <w:szCs w:val="24"/>
              </w:rPr>
              <w:t>пециалисты отдела СиВР</w:t>
            </w:r>
          </w:p>
        </w:tc>
      </w:tr>
      <w:tr w:rsidR="00493157" w:rsidRPr="00E45707" w:rsidTr="00C814E5">
        <w:tc>
          <w:tcPr>
            <w:tcW w:w="675" w:type="dxa"/>
          </w:tcPr>
          <w:p w:rsidR="00493157" w:rsidRDefault="00D26211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3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493157" w:rsidRPr="00CB76C0" w:rsidRDefault="00067D87" w:rsidP="00CB76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76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«Влияние курения, курительных смесей, </w:t>
            </w:r>
            <w:proofErr w:type="spellStart"/>
            <w:r w:rsidRPr="00CB76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стиков</w:t>
            </w:r>
            <w:proofErr w:type="spellEnd"/>
            <w:r w:rsidRPr="00CB76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спиртосодержащих продуктов на организм подростка</w:t>
            </w:r>
            <w:r w:rsidR="008B2AB1" w:rsidRPr="00CB76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493157" w:rsidRDefault="008D6F6D" w:rsidP="00B41D1C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26211">
              <w:rPr>
                <w:rFonts w:ascii="Times New Roman" w:eastAsia="Calibri" w:hAnsi="Times New Roman" w:cs="Times New Roman"/>
                <w:sz w:val="24"/>
                <w:szCs w:val="24"/>
              </w:rPr>
              <w:t>ктябрь 20</w:t>
            </w:r>
            <w:r w:rsidR="00067D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41D1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493157" w:rsidRPr="00E45707" w:rsidRDefault="008D6F6D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26211" w:rsidRPr="00E45707">
              <w:rPr>
                <w:rFonts w:ascii="Times New Roman" w:hAnsi="Times New Roman" w:cs="Times New Roman"/>
                <w:sz w:val="24"/>
                <w:szCs w:val="24"/>
              </w:rPr>
              <w:t>пециалисты отдела СиВР</w:t>
            </w:r>
          </w:p>
        </w:tc>
      </w:tr>
      <w:tr w:rsidR="00493157" w:rsidRPr="00E45707" w:rsidTr="00C814E5">
        <w:tc>
          <w:tcPr>
            <w:tcW w:w="675" w:type="dxa"/>
          </w:tcPr>
          <w:p w:rsidR="00493157" w:rsidRDefault="00D26211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93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493157" w:rsidRPr="00CB76C0" w:rsidRDefault="00493157" w:rsidP="00B41D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76C0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стендов профилактической направленности: «Мы </w:t>
            </w:r>
            <w:r w:rsidR="00B41D1C">
              <w:rPr>
                <w:rFonts w:ascii="Times New Roman" w:hAnsi="Times New Roman" w:cs="Times New Roman"/>
                <w:sz w:val="24"/>
                <w:szCs w:val="24"/>
              </w:rPr>
              <w:t>за ЗОЖ</w:t>
            </w:r>
            <w:r w:rsidRPr="00CB76C0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B41D1C">
              <w:rPr>
                <w:rFonts w:ascii="Times New Roman" w:hAnsi="Times New Roman" w:cs="Times New Roman"/>
                <w:sz w:val="24"/>
                <w:szCs w:val="24"/>
              </w:rPr>
              <w:t>Наркотикам - НЕТ</w:t>
            </w:r>
            <w:r w:rsidRPr="00CB76C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:rsidR="00493157" w:rsidRDefault="008D6F6D" w:rsidP="00B41D1C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26211">
              <w:rPr>
                <w:rFonts w:ascii="Times New Roman" w:eastAsia="Calibri" w:hAnsi="Times New Roman" w:cs="Times New Roman"/>
                <w:sz w:val="24"/>
                <w:szCs w:val="24"/>
              </w:rPr>
              <w:t>ктябрь 20</w:t>
            </w:r>
            <w:r w:rsidR="00067D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41D1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493157" w:rsidRPr="00E45707" w:rsidRDefault="008D6F6D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26211" w:rsidRPr="00E45707">
              <w:rPr>
                <w:rFonts w:ascii="Times New Roman" w:hAnsi="Times New Roman" w:cs="Times New Roman"/>
                <w:sz w:val="24"/>
                <w:szCs w:val="24"/>
              </w:rPr>
              <w:t>пециалисты отдела СиВР</w:t>
            </w:r>
          </w:p>
        </w:tc>
      </w:tr>
      <w:tr w:rsidR="00493157" w:rsidRPr="00E45707" w:rsidTr="00C814E5">
        <w:tc>
          <w:tcPr>
            <w:tcW w:w="675" w:type="dxa"/>
          </w:tcPr>
          <w:p w:rsidR="00493157" w:rsidRDefault="00B41D1C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93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493157" w:rsidRPr="00CB76C0" w:rsidRDefault="00EA41BF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6C0">
              <w:rPr>
                <w:rFonts w:ascii="Times New Roman" w:hAnsi="Times New Roman" w:cs="Times New Roman"/>
                <w:sz w:val="24"/>
                <w:szCs w:val="24"/>
              </w:rPr>
              <w:t>Турнир по мини – футболу</w:t>
            </w:r>
            <w:r w:rsidR="00B41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6C0">
              <w:rPr>
                <w:rFonts w:ascii="Times New Roman" w:hAnsi="Times New Roman" w:cs="Times New Roman"/>
                <w:sz w:val="24"/>
                <w:szCs w:val="24"/>
              </w:rPr>
              <w:t>«Я выбираю спорт»</w:t>
            </w:r>
          </w:p>
        </w:tc>
        <w:tc>
          <w:tcPr>
            <w:tcW w:w="2126" w:type="dxa"/>
          </w:tcPr>
          <w:p w:rsidR="00493157" w:rsidRDefault="00B708AA" w:rsidP="008D6F6D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  <w:r w:rsidR="00067D8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41D1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8D6C83" w:rsidRDefault="008D6F6D" w:rsidP="00B41D1C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8D6C83">
              <w:rPr>
                <w:rFonts w:ascii="Times New Roman" w:eastAsia="Calibri" w:hAnsi="Times New Roman" w:cs="Times New Roman"/>
                <w:sz w:val="24"/>
                <w:szCs w:val="24"/>
              </w:rPr>
              <w:t>ай 202</w:t>
            </w:r>
            <w:r w:rsidR="00B41D1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EA41BF" w:rsidRPr="00EA41BF" w:rsidRDefault="008D6F6D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A41BF" w:rsidRPr="00EA41BF">
              <w:rPr>
                <w:rFonts w:ascii="Times New Roman" w:hAnsi="Times New Roman" w:cs="Times New Roman"/>
                <w:sz w:val="24"/>
                <w:szCs w:val="24"/>
              </w:rPr>
              <w:t>уководитель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A41BF" w:rsidRPr="00EA41BF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</w:tc>
      </w:tr>
      <w:tr w:rsidR="00EA41BF" w:rsidRPr="00E45707" w:rsidTr="00C814E5">
        <w:tc>
          <w:tcPr>
            <w:tcW w:w="675" w:type="dxa"/>
          </w:tcPr>
          <w:p w:rsidR="00EA41BF" w:rsidRDefault="00B41D1C" w:rsidP="006A5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A4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EA41BF" w:rsidRPr="00CB76C0" w:rsidRDefault="00EA41BF" w:rsidP="00B41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6C0"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proofErr w:type="gramStart"/>
            <w:r w:rsidRPr="00CB76C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B76C0">
              <w:rPr>
                <w:rFonts w:ascii="Times New Roman" w:hAnsi="Times New Roman" w:cs="Times New Roman"/>
                <w:sz w:val="24"/>
                <w:szCs w:val="24"/>
              </w:rPr>
              <w:t xml:space="preserve">  и просмотром видеофильма об опасностях явления наркомании «Территория безопасности»</w:t>
            </w:r>
            <w:r w:rsidR="008828C2" w:rsidRPr="00CB76C0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B41D1C">
              <w:rPr>
                <w:rFonts w:ascii="Times New Roman" w:hAnsi="Times New Roman" w:cs="Times New Roman"/>
                <w:sz w:val="24"/>
                <w:szCs w:val="24"/>
              </w:rPr>
              <w:t>Наркотика - НЕТ</w:t>
            </w:r>
            <w:r w:rsidR="008828C2" w:rsidRPr="00CB76C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:rsidR="00EA41BF" w:rsidRDefault="008D6F6D" w:rsidP="00B41D1C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8D6C83">
              <w:rPr>
                <w:rFonts w:ascii="Times New Roman" w:eastAsia="Calibri" w:hAnsi="Times New Roman" w:cs="Times New Roman"/>
                <w:sz w:val="24"/>
                <w:szCs w:val="24"/>
              </w:rPr>
              <w:t>ктябрь 20</w:t>
            </w:r>
            <w:r w:rsidR="00067D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41D1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A41BF" w:rsidRPr="00EA41BF" w:rsidRDefault="008D6F6D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41BF">
              <w:rPr>
                <w:rFonts w:ascii="Times New Roman" w:hAnsi="Times New Roman" w:cs="Times New Roman"/>
                <w:sz w:val="24"/>
                <w:szCs w:val="24"/>
              </w:rPr>
              <w:t>оспитатели общежития</w:t>
            </w:r>
          </w:p>
        </w:tc>
      </w:tr>
      <w:tr w:rsidR="00EA41BF" w:rsidRPr="00E45707" w:rsidTr="00C814E5">
        <w:tc>
          <w:tcPr>
            <w:tcW w:w="675" w:type="dxa"/>
          </w:tcPr>
          <w:p w:rsidR="00EA41BF" w:rsidRDefault="00EA41BF" w:rsidP="00B41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1D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EA41BF" w:rsidRPr="00CB76C0" w:rsidRDefault="00EA41BF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6C0">
              <w:rPr>
                <w:rFonts w:ascii="Times New Roman" w:hAnsi="Times New Roman" w:cs="Times New Roman"/>
                <w:sz w:val="24"/>
                <w:szCs w:val="24"/>
              </w:rPr>
              <w:t>Проведение классного часа по теме: «Вредные привычки и их последствия»</w:t>
            </w:r>
            <w:r w:rsidR="00D26211" w:rsidRPr="00CB76C0">
              <w:rPr>
                <w:rFonts w:ascii="Times New Roman" w:hAnsi="Times New Roman" w:cs="Times New Roman"/>
                <w:sz w:val="24"/>
                <w:szCs w:val="24"/>
              </w:rPr>
              <w:t>, «Здоровый образ жизни»</w:t>
            </w:r>
          </w:p>
        </w:tc>
        <w:tc>
          <w:tcPr>
            <w:tcW w:w="2126" w:type="dxa"/>
          </w:tcPr>
          <w:p w:rsidR="00EA41BF" w:rsidRDefault="008D6F6D" w:rsidP="00B41D1C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EA41BF">
              <w:rPr>
                <w:rFonts w:ascii="Times New Roman" w:eastAsia="Calibri" w:hAnsi="Times New Roman" w:cs="Times New Roman"/>
                <w:sz w:val="24"/>
                <w:szCs w:val="24"/>
              </w:rPr>
              <w:t>евраль 202</w:t>
            </w:r>
            <w:r w:rsidR="00B41D1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EA41BF" w:rsidRDefault="008D6F6D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6C83" w:rsidRPr="00E45707">
              <w:rPr>
                <w:rFonts w:ascii="Times New Roman" w:hAnsi="Times New Roman" w:cs="Times New Roman"/>
                <w:sz w:val="24"/>
                <w:szCs w:val="24"/>
              </w:rPr>
              <w:t>пециалисты отдела СиВР</w:t>
            </w:r>
          </w:p>
        </w:tc>
      </w:tr>
      <w:tr w:rsidR="00EA41BF" w:rsidRPr="00E45707" w:rsidTr="00C814E5">
        <w:tc>
          <w:tcPr>
            <w:tcW w:w="675" w:type="dxa"/>
          </w:tcPr>
          <w:p w:rsidR="00EA41BF" w:rsidRDefault="00EA41BF" w:rsidP="00B41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41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EA41BF" w:rsidRPr="00CB76C0" w:rsidRDefault="00B708AA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r w:rsidR="00D26211" w:rsidRPr="00CB76C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Всероссийской акция «Я выбираю спорт как альтернативу пагубным привычкам». </w:t>
            </w:r>
          </w:p>
        </w:tc>
        <w:tc>
          <w:tcPr>
            <w:tcW w:w="2126" w:type="dxa"/>
          </w:tcPr>
          <w:p w:rsidR="00EA41BF" w:rsidRDefault="008D6F6D" w:rsidP="00B41D1C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D26211">
              <w:rPr>
                <w:rFonts w:ascii="Times New Roman" w:eastAsia="Calibri" w:hAnsi="Times New Roman" w:cs="Times New Roman"/>
                <w:sz w:val="24"/>
                <w:szCs w:val="24"/>
              </w:rPr>
              <w:t>арт 202</w:t>
            </w:r>
            <w:r w:rsidR="00B41D1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EA41BF" w:rsidRPr="008D6C83" w:rsidRDefault="008D6F6D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26211" w:rsidRPr="008D6C83">
              <w:rPr>
                <w:rFonts w:ascii="Times New Roman" w:hAnsi="Times New Roman" w:cs="Times New Roman"/>
                <w:sz w:val="24"/>
                <w:szCs w:val="24"/>
              </w:rPr>
              <w:t>уководитель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26211" w:rsidRPr="008D6C83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</w:tc>
      </w:tr>
      <w:tr w:rsidR="00D26211" w:rsidRPr="00E45707" w:rsidTr="00C814E5">
        <w:tc>
          <w:tcPr>
            <w:tcW w:w="675" w:type="dxa"/>
          </w:tcPr>
          <w:p w:rsidR="00D26211" w:rsidRDefault="00D26211" w:rsidP="00B41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1D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D26211" w:rsidRPr="00CB76C0" w:rsidRDefault="00B708AA" w:rsidP="00B70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r w:rsidR="00D26211" w:rsidRPr="00CB76C0">
              <w:rPr>
                <w:rFonts w:ascii="Times New Roman" w:hAnsi="Times New Roman" w:cs="Times New Roman"/>
                <w:sz w:val="24"/>
                <w:szCs w:val="24"/>
              </w:rPr>
              <w:t>Всероссийской антинаркотической акции «Сообщи, где торгуют смертью», «За здоровье и безопасность наших детей»</w:t>
            </w:r>
            <w:r w:rsidR="00EE4D58" w:rsidRPr="00CB76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8D6C83" w:rsidRDefault="008D6F6D" w:rsidP="008D6F6D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067D87">
              <w:rPr>
                <w:rFonts w:ascii="Times New Roman" w:eastAsia="Calibri" w:hAnsi="Times New Roman" w:cs="Times New Roman"/>
                <w:sz w:val="24"/>
                <w:szCs w:val="24"/>
              </w:rPr>
              <w:t>екабрь 202</w:t>
            </w:r>
            <w:r w:rsidR="00E555D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D26211" w:rsidRDefault="008D6C83" w:rsidP="00E555DA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</w:t>
            </w:r>
            <w:r w:rsidR="00E555D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D26211" w:rsidRDefault="008D6F6D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6C83" w:rsidRPr="00E45707">
              <w:rPr>
                <w:rFonts w:ascii="Times New Roman" w:hAnsi="Times New Roman" w:cs="Times New Roman"/>
                <w:sz w:val="24"/>
                <w:szCs w:val="24"/>
              </w:rPr>
              <w:t>пециалисты отдела СиВР</w:t>
            </w:r>
          </w:p>
        </w:tc>
      </w:tr>
      <w:tr w:rsidR="00B708AA" w:rsidRPr="00E45707" w:rsidTr="00C814E5">
        <w:tc>
          <w:tcPr>
            <w:tcW w:w="675" w:type="dxa"/>
          </w:tcPr>
          <w:p w:rsidR="00B708AA" w:rsidRDefault="00B708AA" w:rsidP="00B41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1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B708AA" w:rsidRDefault="00B708AA" w:rsidP="00B70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6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CB76C0">
              <w:rPr>
                <w:rFonts w:ascii="Times New Roman" w:hAnsi="Times New Roman" w:cs="Times New Roman"/>
                <w:sz w:val="24"/>
                <w:szCs w:val="24"/>
              </w:rPr>
              <w:t>общеколледжного</w:t>
            </w:r>
            <w:proofErr w:type="spellEnd"/>
            <w:r w:rsidRPr="00CB76C0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родительского собрания на тему: «Признаки употребления соли и синтетических наркотиков»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мероприятий Декады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</w:t>
            </w:r>
          </w:p>
        </w:tc>
        <w:tc>
          <w:tcPr>
            <w:tcW w:w="2126" w:type="dxa"/>
          </w:tcPr>
          <w:p w:rsidR="00B708AA" w:rsidRDefault="00B708AA" w:rsidP="00B708AA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</w:t>
            </w:r>
            <w:r w:rsidR="00E555D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B708AA" w:rsidRDefault="00B708AA" w:rsidP="008D6F6D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08AA" w:rsidRDefault="00B708AA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колледжа</w:t>
            </w:r>
          </w:p>
        </w:tc>
      </w:tr>
      <w:tr w:rsidR="00D26211" w:rsidRPr="00E45707" w:rsidTr="00C814E5">
        <w:tc>
          <w:tcPr>
            <w:tcW w:w="675" w:type="dxa"/>
          </w:tcPr>
          <w:p w:rsidR="00D26211" w:rsidRDefault="00B708AA" w:rsidP="00B41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1D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6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D26211" w:rsidRPr="00CB76C0" w:rsidRDefault="00D26211" w:rsidP="00CB76C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6C0">
              <w:rPr>
                <w:rFonts w:ascii="Times New Roman" w:hAnsi="Times New Roman"/>
                <w:sz w:val="24"/>
                <w:szCs w:val="24"/>
              </w:rPr>
              <w:t>Участие областном конкурсе проектов и творческих работ обучающихся «Россия – страна, свободная от наркотиков»;</w:t>
            </w:r>
          </w:p>
        </w:tc>
        <w:tc>
          <w:tcPr>
            <w:tcW w:w="2126" w:type="dxa"/>
          </w:tcPr>
          <w:p w:rsidR="00D26211" w:rsidRDefault="008D6F6D" w:rsidP="00E555DA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8D6C83">
              <w:rPr>
                <w:rFonts w:ascii="Times New Roman" w:eastAsia="Calibri" w:hAnsi="Times New Roman" w:cs="Times New Roman"/>
                <w:sz w:val="24"/>
                <w:szCs w:val="24"/>
              </w:rPr>
              <w:t>евраль 202</w:t>
            </w:r>
            <w:r w:rsidR="00E555D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D26211" w:rsidRDefault="008D6F6D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8D6C8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D871B3" w:rsidRPr="00E45707" w:rsidTr="00C814E5">
        <w:tc>
          <w:tcPr>
            <w:tcW w:w="675" w:type="dxa"/>
          </w:tcPr>
          <w:p w:rsidR="00D871B3" w:rsidRDefault="00033210" w:rsidP="00B41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1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D871B3" w:rsidRPr="00CB76C0" w:rsidRDefault="00067D87" w:rsidP="00B708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6C0">
              <w:rPr>
                <w:rFonts w:ascii="Times New Roman" w:hAnsi="Times New Roman"/>
                <w:sz w:val="24"/>
                <w:szCs w:val="24"/>
              </w:rPr>
              <w:t>Спортивные соревнования направленные на профилактику</w:t>
            </w:r>
            <w:r w:rsidR="00D871B3" w:rsidRPr="00CB76C0">
              <w:rPr>
                <w:rFonts w:ascii="Times New Roman" w:hAnsi="Times New Roman"/>
                <w:sz w:val="24"/>
                <w:szCs w:val="24"/>
              </w:rPr>
              <w:t xml:space="preserve"> наркомании в молодежной среде «Спорту - Да, наркотикам – Нет»</w:t>
            </w:r>
          </w:p>
        </w:tc>
        <w:tc>
          <w:tcPr>
            <w:tcW w:w="2126" w:type="dxa"/>
          </w:tcPr>
          <w:p w:rsidR="00D871B3" w:rsidRDefault="008D6F6D" w:rsidP="00E555DA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8D6C83">
              <w:rPr>
                <w:rFonts w:ascii="Times New Roman" w:eastAsia="Calibri" w:hAnsi="Times New Roman" w:cs="Times New Roman"/>
                <w:sz w:val="24"/>
                <w:szCs w:val="24"/>
              </w:rPr>
              <w:t>ай 202</w:t>
            </w:r>
            <w:r w:rsidR="00E555D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D871B3" w:rsidRDefault="008D6F6D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D6C83">
              <w:rPr>
                <w:rFonts w:ascii="Times New Roman" w:hAnsi="Times New Roman" w:cs="Times New Roman"/>
                <w:sz w:val="24"/>
                <w:szCs w:val="24"/>
              </w:rPr>
              <w:t>уководитель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6C83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</w:tc>
      </w:tr>
      <w:tr w:rsidR="00D26211" w:rsidRPr="00E45707" w:rsidTr="00C814E5">
        <w:tc>
          <w:tcPr>
            <w:tcW w:w="675" w:type="dxa"/>
          </w:tcPr>
          <w:p w:rsidR="00D26211" w:rsidRDefault="00B708AA" w:rsidP="00B41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1D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D26211" w:rsidRPr="00CB76C0" w:rsidRDefault="00B708AA" w:rsidP="00B708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социологическом исследовании </w:t>
            </w:r>
            <w:r w:rsidR="00D26211" w:rsidRPr="00CB76C0">
              <w:rPr>
                <w:rFonts w:ascii="Times New Roman" w:hAnsi="Times New Roman"/>
                <w:sz w:val="24"/>
                <w:szCs w:val="24"/>
              </w:rPr>
              <w:t>по раннему выявлению употребления несовершеннолетних  наркотических средств и ПАВ</w:t>
            </w:r>
          </w:p>
        </w:tc>
        <w:tc>
          <w:tcPr>
            <w:tcW w:w="2126" w:type="dxa"/>
          </w:tcPr>
          <w:p w:rsidR="00D26211" w:rsidRDefault="008D6F6D" w:rsidP="00E555DA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26211">
              <w:rPr>
                <w:rFonts w:ascii="Times New Roman" w:eastAsia="Calibri" w:hAnsi="Times New Roman" w:cs="Times New Roman"/>
                <w:sz w:val="24"/>
                <w:szCs w:val="24"/>
              </w:rPr>
              <w:t>ктябрь 20</w:t>
            </w:r>
            <w:r w:rsidR="00067D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555D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D26211" w:rsidRDefault="008D6F6D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D26211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26211" w:rsidRPr="00E45707" w:rsidTr="00C814E5">
        <w:tc>
          <w:tcPr>
            <w:tcW w:w="675" w:type="dxa"/>
          </w:tcPr>
          <w:p w:rsidR="00D26211" w:rsidRDefault="00B708AA" w:rsidP="00B41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1D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D26211" w:rsidRPr="00CB76C0" w:rsidRDefault="00D26211" w:rsidP="00E555D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6C0">
              <w:rPr>
                <w:rFonts w:ascii="Times New Roman" w:hAnsi="Times New Roman"/>
                <w:sz w:val="24"/>
                <w:szCs w:val="24"/>
              </w:rPr>
              <w:t>«Стоп-спайс» профилактическая беседа с несовершеннолетними о последствиях употребления курительных смесей</w:t>
            </w:r>
            <w:r w:rsidR="00D871B3" w:rsidRPr="00CB76C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871B3" w:rsidRPr="00CB76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E555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ЗОЖ</w:t>
            </w:r>
            <w:r w:rsidR="00D871B3" w:rsidRPr="00CB76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», </w:t>
            </w:r>
            <w:r w:rsidR="00D871B3" w:rsidRPr="00CB76C0">
              <w:rPr>
                <w:rFonts w:ascii="Times New Roman" w:eastAsia="Times New Roman" w:hAnsi="Times New Roman"/>
                <w:sz w:val="24"/>
                <w:szCs w:val="24"/>
              </w:rPr>
              <w:t>«Уголовная ответственность несовершеннолетних»</w:t>
            </w:r>
            <w:r w:rsidR="008D6C83" w:rsidRPr="00CB76C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8D6C83" w:rsidRPr="00CB76C0">
              <w:rPr>
                <w:rFonts w:ascii="Times New Roman" w:hAnsi="Times New Roman"/>
                <w:sz w:val="24"/>
                <w:szCs w:val="24"/>
              </w:rPr>
              <w:t xml:space="preserve"> «Наркомания - путь в </w:t>
            </w:r>
            <w:r w:rsidR="00E555DA">
              <w:rPr>
                <w:rFonts w:ascii="Times New Roman" w:hAnsi="Times New Roman"/>
                <w:sz w:val="24"/>
                <w:szCs w:val="24"/>
              </w:rPr>
              <w:t>бездну</w:t>
            </w:r>
            <w:r w:rsidR="008D6C83" w:rsidRPr="00CB76C0">
              <w:rPr>
                <w:rFonts w:ascii="Times New Roman" w:hAnsi="Times New Roman"/>
                <w:sz w:val="24"/>
                <w:szCs w:val="24"/>
              </w:rPr>
              <w:t>», «Профилактика употребления курительных смесей. Смертельная угроза спайса»</w:t>
            </w:r>
          </w:p>
        </w:tc>
        <w:tc>
          <w:tcPr>
            <w:tcW w:w="2126" w:type="dxa"/>
          </w:tcPr>
          <w:p w:rsidR="008D6C83" w:rsidRDefault="008D6F6D" w:rsidP="008D6F6D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067D87">
              <w:rPr>
                <w:rFonts w:ascii="Times New Roman" w:eastAsia="Calibri" w:hAnsi="Times New Roman" w:cs="Times New Roman"/>
                <w:sz w:val="24"/>
                <w:szCs w:val="24"/>
              </w:rPr>
              <w:t>нварь 202</w:t>
            </w:r>
            <w:r w:rsidR="00E555D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D26211" w:rsidRPr="008D6C83" w:rsidRDefault="008D6F6D" w:rsidP="00E555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8D6C83">
              <w:rPr>
                <w:rFonts w:ascii="Times New Roman" w:eastAsia="Calibri" w:hAnsi="Times New Roman" w:cs="Times New Roman"/>
                <w:sz w:val="24"/>
                <w:szCs w:val="24"/>
              </w:rPr>
              <w:t>ай 202</w:t>
            </w:r>
            <w:r w:rsidR="00E555D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D26211" w:rsidRDefault="008D6F6D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6C83" w:rsidRPr="00E45707">
              <w:rPr>
                <w:rFonts w:ascii="Times New Roman" w:hAnsi="Times New Roman" w:cs="Times New Roman"/>
                <w:sz w:val="24"/>
                <w:szCs w:val="24"/>
              </w:rPr>
              <w:t>пециалисты отдела СиВР</w:t>
            </w:r>
          </w:p>
        </w:tc>
      </w:tr>
      <w:tr w:rsidR="00D26211" w:rsidRPr="00E45707" w:rsidTr="00C814E5">
        <w:tc>
          <w:tcPr>
            <w:tcW w:w="675" w:type="dxa"/>
          </w:tcPr>
          <w:p w:rsidR="00D26211" w:rsidRDefault="00B708AA" w:rsidP="00B41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1D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D26211" w:rsidRPr="00CB76C0" w:rsidRDefault="00D871B3" w:rsidP="00E555D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6C0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spellStart"/>
            <w:r w:rsidRPr="00CB76C0">
              <w:rPr>
                <w:rFonts w:ascii="Times New Roman" w:hAnsi="Times New Roman"/>
                <w:sz w:val="24"/>
                <w:szCs w:val="24"/>
              </w:rPr>
              <w:t>мультимедийных</w:t>
            </w:r>
            <w:proofErr w:type="spellEnd"/>
            <w:r w:rsidRPr="00CB76C0">
              <w:rPr>
                <w:rFonts w:ascii="Times New Roman" w:hAnsi="Times New Roman"/>
                <w:sz w:val="24"/>
                <w:szCs w:val="24"/>
              </w:rPr>
              <w:t xml:space="preserve"> презентаций «</w:t>
            </w:r>
            <w:r w:rsidR="00E555DA" w:rsidRPr="00CB76C0">
              <w:rPr>
                <w:rFonts w:ascii="Times New Roman" w:hAnsi="Times New Roman"/>
                <w:sz w:val="24"/>
                <w:szCs w:val="24"/>
              </w:rPr>
              <w:t xml:space="preserve">Наркомания - путь в </w:t>
            </w:r>
            <w:r w:rsidR="00E555DA">
              <w:rPr>
                <w:rFonts w:ascii="Times New Roman" w:hAnsi="Times New Roman"/>
                <w:sz w:val="24"/>
                <w:szCs w:val="24"/>
              </w:rPr>
              <w:t>бездну</w:t>
            </w:r>
            <w:r w:rsidRPr="00CB76C0">
              <w:rPr>
                <w:rFonts w:ascii="Times New Roman" w:hAnsi="Times New Roman"/>
                <w:sz w:val="24"/>
                <w:szCs w:val="24"/>
              </w:rPr>
              <w:t>», «В гармонии с собой и миром»</w:t>
            </w:r>
            <w:proofErr w:type="gramStart"/>
            <w:r w:rsidRPr="00CB76C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26" w:type="dxa"/>
          </w:tcPr>
          <w:p w:rsidR="00D26211" w:rsidRDefault="008D6F6D" w:rsidP="00E555DA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8D6C83">
              <w:rPr>
                <w:rFonts w:ascii="Times New Roman" w:eastAsia="Calibri" w:hAnsi="Times New Roman" w:cs="Times New Roman"/>
                <w:sz w:val="24"/>
                <w:szCs w:val="24"/>
              </w:rPr>
              <w:t>евраль 202</w:t>
            </w:r>
            <w:r w:rsidR="00E555D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D26211" w:rsidRDefault="008D6F6D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D6C83">
              <w:rPr>
                <w:rFonts w:ascii="Times New Roman" w:hAnsi="Times New Roman" w:cs="Times New Roman"/>
                <w:sz w:val="24"/>
                <w:szCs w:val="24"/>
              </w:rPr>
              <w:t>реподаватели информатики ИКТ</w:t>
            </w:r>
          </w:p>
        </w:tc>
      </w:tr>
      <w:tr w:rsidR="00D26211" w:rsidRPr="00E45707" w:rsidTr="00C814E5">
        <w:tc>
          <w:tcPr>
            <w:tcW w:w="675" w:type="dxa"/>
          </w:tcPr>
          <w:p w:rsidR="00D26211" w:rsidRDefault="00E555DA" w:rsidP="00D2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3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D26211" w:rsidRPr="00CB76C0" w:rsidRDefault="00B708AA" w:rsidP="00CB76C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с </w:t>
            </w:r>
            <w:proofErr w:type="gramStart"/>
            <w:r w:rsidR="00D26211" w:rsidRPr="00CB76C0">
              <w:rPr>
                <w:rFonts w:ascii="Times New Roman" w:hAnsi="Times New Roman"/>
                <w:sz w:val="24"/>
                <w:szCs w:val="24"/>
              </w:rPr>
              <w:t>обучающим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26211" w:rsidRPr="00CB76C0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gramEnd"/>
            <w:r w:rsidR="00D26211" w:rsidRPr="00CB76C0">
              <w:rPr>
                <w:rFonts w:ascii="Times New Roman" w:hAnsi="Times New Roman"/>
                <w:sz w:val="24"/>
                <w:szCs w:val="24"/>
              </w:rPr>
              <w:t xml:space="preserve"> 1-2 курсам на тему</w:t>
            </w:r>
            <w:r w:rsidR="00E55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6211" w:rsidRPr="00CB76C0">
              <w:rPr>
                <w:rFonts w:ascii="Times New Roman" w:hAnsi="Times New Roman"/>
                <w:sz w:val="24"/>
                <w:szCs w:val="24"/>
              </w:rPr>
              <w:t>«Пробовать или не пробовать? вот в чем вопрос» по профилактике наркомании</w:t>
            </w:r>
          </w:p>
        </w:tc>
        <w:tc>
          <w:tcPr>
            <w:tcW w:w="2126" w:type="dxa"/>
          </w:tcPr>
          <w:p w:rsidR="00D26211" w:rsidRDefault="008D6F6D" w:rsidP="00E555DA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D6C83">
              <w:rPr>
                <w:rFonts w:ascii="Times New Roman" w:eastAsia="Calibri" w:hAnsi="Times New Roman" w:cs="Times New Roman"/>
                <w:sz w:val="24"/>
                <w:szCs w:val="24"/>
              </w:rPr>
              <w:t>прель 202</w:t>
            </w:r>
            <w:r w:rsidR="00E555D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D26211" w:rsidRDefault="008D6F6D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D6C83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оспитатели общежития </w:t>
            </w:r>
          </w:p>
          <w:p w:rsidR="00B708AA" w:rsidRDefault="00B708AA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871B3" w:rsidRPr="00E45707" w:rsidTr="00C814E5">
        <w:tc>
          <w:tcPr>
            <w:tcW w:w="675" w:type="dxa"/>
          </w:tcPr>
          <w:p w:rsidR="00D871B3" w:rsidRDefault="00B708AA" w:rsidP="00E5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55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D871B3" w:rsidRPr="00CB76C0" w:rsidRDefault="00B708AA" w:rsidP="00B708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мероприятиях широкомасштабной акции</w:t>
            </w:r>
            <w:r w:rsidR="00D871B3" w:rsidRPr="00CB76C0">
              <w:rPr>
                <w:rFonts w:ascii="Times New Roman" w:hAnsi="Times New Roman"/>
                <w:sz w:val="24"/>
                <w:szCs w:val="24"/>
              </w:rPr>
              <w:t xml:space="preserve"> «Декада «</w:t>
            </w:r>
            <w:r w:rsidR="00D871B3" w:rsidRPr="00CB76C0">
              <w:rPr>
                <w:rFonts w:ascii="Times New Roman" w:hAnsi="Times New Roman"/>
                <w:sz w:val="24"/>
                <w:szCs w:val="24"/>
                <w:lang w:val="en-US"/>
              </w:rPr>
              <w:t>SOS</w:t>
            </w:r>
            <w:r w:rsidR="00D871B3" w:rsidRPr="00CB76C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D871B3" w:rsidRDefault="008D6F6D" w:rsidP="00E555DA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033210">
              <w:rPr>
                <w:rFonts w:ascii="Times New Roman" w:eastAsia="Calibri" w:hAnsi="Times New Roman" w:cs="Times New Roman"/>
                <w:sz w:val="24"/>
                <w:szCs w:val="24"/>
              </w:rPr>
              <w:t>екабрь 20</w:t>
            </w:r>
            <w:r w:rsidR="00067D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555D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D871B3" w:rsidRDefault="008D6F6D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3210" w:rsidRPr="00E45707">
              <w:rPr>
                <w:rFonts w:ascii="Times New Roman" w:hAnsi="Times New Roman" w:cs="Times New Roman"/>
                <w:sz w:val="24"/>
                <w:szCs w:val="24"/>
              </w:rPr>
              <w:t>пециалисты отдела СиВР</w:t>
            </w:r>
          </w:p>
        </w:tc>
      </w:tr>
      <w:tr w:rsidR="00D26211" w:rsidRPr="00E45707" w:rsidTr="00C814E5">
        <w:tc>
          <w:tcPr>
            <w:tcW w:w="675" w:type="dxa"/>
          </w:tcPr>
          <w:p w:rsidR="00D26211" w:rsidRDefault="00B708AA" w:rsidP="00E5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5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D26211" w:rsidRPr="00CB76C0" w:rsidRDefault="00D26211" w:rsidP="00CB76C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6C0">
              <w:rPr>
                <w:rFonts w:ascii="Times New Roman" w:eastAsia="Times New Roman" w:hAnsi="Times New Roman"/>
                <w:sz w:val="24"/>
                <w:szCs w:val="24"/>
              </w:rPr>
              <w:t>Уроки ОБЖ «Правила здорового образа жизни», «Факторы, разрушающие здоровье», «Вредные привычки и их влияние на здоровье», «Профилактика вредных привычек», «СПИД», «Профилактика СПИДа»</w:t>
            </w:r>
          </w:p>
        </w:tc>
        <w:tc>
          <w:tcPr>
            <w:tcW w:w="2126" w:type="dxa"/>
          </w:tcPr>
          <w:p w:rsidR="00E555DA" w:rsidRDefault="00E555DA" w:rsidP="00E555DA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D26211" w:rsidRDefault="00E555DA" w:rsidP="00E555DA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119" w:type="dxa"/>
          </w:tcPr>
          <w:p w:rsidR="00D26211" w:rsidRDefault="008D6F6D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</w:t>
            </w:r>
            <w:r w:rsidR="0003321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D871B3" w:rsidRPr="00E45707" w:rsidTr="00C814E5">
        <w:tc>
          <w:tcPr>
            <w:tcW w:w="675" w:type="dxa"/>
          </w:tcPr>
          <w:p w:rsidR="00D871B3" w:rsidRDefault="00B708AA" w:rsidP="00E5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5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D871B3" w:rsidRPr="00CB76C0" w:rsidRDefault="00D871B3" w:rsidP="00E555DA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76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Конкурс рисунков среди обучающихся 1 и 2 курсов </w:t>
            </w:r>
            <w:r w:rsidRPr="00CB76C0">
              <w:rPr>
                <w:rFonts w:ascii="Times New Roman" w:hAnsi="Times New Roman"/>
                <w:sz w:val="24"/>
                <w:szCs w:val="24"/>
              </w:rPr>
              <w:t>«</w:t>
            </w:r>
            <w:r w:rsidR="00E555DA">
              <w:rPr>
                <w:rFonts w:ascii="Times New Roman" w:hAnsi="Times New Roman"/>
                <w:sz w:val="24"/>
                <w:szCs w:val="24"/>
              </w:rPr>
              <w:t>Мир</w:t>
            </w:r>
            <w:r w:rsidRPr="00CB76C0">
              <w:rPr>
                <w:rFonts w:ascii="Times New Roman" w:hAnsi="Times New Roman"/>
                <w:sz w:val="24"/>
                <w:szCs w:val="24"/>
              </w:rPr>
              <w:t xml:space="preserve"> без наркотиков»</w:t>
            </w:r>
            <w:r w:rsidRPr="00CB76C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«Будущее </w:t>
            </w:r>
            <w:r w:rsidR="00E555D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зависит от нас</w:t>
            </w:r>
            <w:r w:rsidRPr="00CB76C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»,  «Я выбираю жизнь».</w:t>
            </w:r>
            <w:r w:rsidRPr="00CB76C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</w:tcPr>
          <w:p w:rsidR="00D871B3" w:rsidRDefault="008D6F6D" w:rsidP="00E555DA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D871B3">
              <w:rPr>
                <w:rFonts w:ascii="Times New Roman" w:eastAsia="Calibri" w:hAnsi="Times New Roman" w:cs="Times New Roman"/>
                <w:sz w:val="24"/>
                <w:szCs w:val="24"/>
              </w:rPr>
              <w:t>нварь 202</w:t>
            </w:r>
            <w:r w:rsidR="00E555D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D871B3" w:rsidRDefault="008D6F6D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71B3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</w:tr>
      <w:tr w:rsidR="00D26211" w:rsidRPr="00E45707" w:rsidTr="00C814E5">
        <w:tc>
          <w:tcPr>
            <w:tcW w:w="675" w:type="dxa"/>
          </w:tcPr>
          <w:p w:rsidR="00D26211" w:rsidRDefault="00C20016" w:rsidP="00E5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5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D26211" w:rsidRPr="00CB76C0" w:rsidRDefault="00067D87" w:rsidP="00E555D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6C0">
              <w:rPr>
                <w:rFonts w:ascii="Times New Roman" w:hAnsi="Times New Roman"/>
                <w:sz w:val="24"/>
                <w:szCs w:val="24"/>
              </w:rPr>
              <w:t>Турнир</w:t>
            </w:r>
            <w:r w:rsidR="00AC1733" w:rsidRPr="00CB76C0">
              <w:rPr>
                <w:rFonts w:ascii="Times New Roman" w:hAnsi="Times New Roman"/>
                <w:sz w:val="24"/>
                <w:szCs w:val="24"/>
              </w:rPr>
              <w:t xml:space="preserve"> по волейболу</w:t>
            </w:r>
            <w:r w:rsidRPr="00CB76C0">
              <w:rPr>
                <w:rFonts w:ascii="Times New Roman" w:hAnsi="Times New Roman"/>
                <w:sz w:val="24"/>
                <w:szCs w:val="24"/>
              </w:rPr>
              <w:t xml:space="preserve"> «Мы за </w:t>
            </w:r>
            <w:r w:rsidR="00E555DA">
              <w:rPr>
                <w:rFonts w:ascii="Times New Roman" w:hAnsi="Times New Roman"/>
                <w:sz w:val="24"/>
                <w:szCs w:val="24"/>
              </w:rPr>
              <w:t>ЗОЖ</w:t>
            </w:r>
            <w:r w:rsidR="00D26211" w:rsidRPr="00CB76C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D26211" w:rsidRDefault="008D6F6D" w:rsidP="00E555DA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033210">
              <w:rPr>
                <w:rFonts w:ascii="Times New Roman" w:eastAsia="Calibri" w:hAnsi="Times New Roman" w:cs="Times New Roman"/>
                <w:sz w:val="24"/>
                <w:szCs w:val="24"/>
              </w:rPr>
              <w:t>ентябрь 20</w:t>
            </w:r>
            <w:r w:rsidR="00067D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555D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D26211" w:rsidRDefault="008D6F6D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33210">
              <w:rPr>
                <w:rFonts w:ascii="Times New Roman" w:hAnsi="Times New Roman" w:cs="Times New Roman"/>
                <w:sz w:val="24"/>
                <w:szCs w:val="24"/>
              </w:rPr>
              <w:t>уководитель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3210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</w:tc>
      </w:tr>
      <w:tr w:rsidR="00D26211" w:rsidRPr="00E45707" w:rsidTr="00C814E5">
        <w:tc>
          <w:tcPr>
            <w:tcW w:w="675" w:type="dxa"/>
          </w:tcPr>
          <w:p w:rsidR="00D26211" w:rsidRDefault="00C20016" w:rsidP="00E5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55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D871B3" w:rsidRPr="00CB76C0" w:rsidRDefault="00D26211" w:rsidP="00CB76C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6C0">
              <w:rPr>
                <w:rFonts w:ascii="Times New Roman" w:hAnsi="Times New Roman"/>
                <w:sz w:val="24"/>
                <w:szCs w:val="24"/>
              </w:rPr>
              <w:t>Книжная выставка «</w:t>
            </w:r>
            <w:r w:rsidR="00E555DA">
              <w:rPr>
                <w:rFonts w:ascii="Times New Roman" w:hAnsi="Times New Roman"/>
                <w:sz w:val="24"/>
                <w:szCs w:val="24"/>
              </w:rPr>
              <w:t>Н</w:t>
            </w:r>
            <w:r w:rsidRPr="00CB76C0">
              <w:rPr>
                <w:rFonts w:ascii="Times New Roman" w:hAnsi="Times New Roman"/>
                <w:sz w:val="24"/>
                <w:szCs w:val="24"/>
              </w:rPr>
              <w:t>аш выбор-здоровье, жизнь, успех» в библиотеке</w:t>
            </w:r>
          </w:p>
          <w:p w:rsidR="00D26211" w:rsidRPr="00CB76C0" w:rsidRDefault="00D871B3" w:rsidP="00E555D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6C0">
              <w:rPr>
                <w:rFonts w:ascii="Times New Roman" w:hAnsi="Times New Roman"/>
                <w:sz w:val="24"/>
                <w:szCs w:val="24"/>
              </w:rPr>
              <w:t>профилактическая лекция «</w:t>
            </w:r>
            <w:r w:rsidR="00E555DA">
              <w:rPr>
                <w:rFonts w:ascii="Times New Roman" w:hAnsi="Times New Roman"/>
                <w:sz w:val="24"/>
                <w:szCs w:val="24"/>
              </w:rPr>
              <w:t>Мир</w:t>
            </w:r>
            <w:r w:rsidR="00E555DA" w:rsidRPr="00CB76C0">
              <w:rPr>
                <w:rFonts w:ascii="Times New Roman" w:hAnsi="Times New Roman"/>
                <w:sz w:val="24"/>
                <w:szCs w:val="24"/>
              </w:rPr>
              <w:t xml:space="preserve"> без наркотиков</w:t>
            </w:r>
            <w:r w:rsidRPr="00CB76C0">
              <w:rPr>
                <w:rFonts w:ascii="Times New Roman" w:hAnsi="Times New Roman"/>
                <w:sz w:val="24"/>
                <w:szCs w:val="24"/>
              </w:rPr>
              <w:t xml:space="preserve">» для обучающихся колледжа, </w:t>
            </w:r>
            <w:r w:rsidRPr="00CB76C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информационно-просветительская  выставка «Здоровье – «Да», наркотик – «Нет»</w:t>
            </w:r>
            <w:r w:rsidR="00EA0405" w:rsidRPr="00CB76C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33210" w:rsidRDefault="004A6000" w:rsidP="008D6F6D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033210">
              <w:rPr>
                <w:rFonts w:ascii="Times New Roman" w:eastAsia="Calibri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26211" w:rsidRDefault="00033210" w:rsidP="00E555DA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20</w:t>
            </w:r>
            <w:r w:rsidR="00067D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555D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033210" w:rsidRDefault="008D6F6D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33210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иблиотекарь </w:t>
            </w:r>
            <w:r w:rsidR="00E555DA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</w:p>
        </w:tc>
      </w:tr>
      <w:tr w:rsidR="00D26211" w:rsidRPr="00E45707" w:rsidTr="00C814E5">
        <w:tc>
          <w:tcPr>
            <w:tcW w:w="675" w:type="dxa"/>
          </w:tcPr>
          <w:p w:rsidR="00D26211" w:rsidRDefault="00C20016" w:rsidP="00E5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55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D26211" w:rsidRPr="00CB76C0" w:rsidRDefault="00D26211" w:rsidP="00C2001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6C0">
              <w:rPr>
                <w:rFonts w:ascii="Times New Roman" w:hAnsi="Times New Roman"/>
                <w:sz w:val="24"/>
                <w:szCs w:val="24"/>
              </w:rPr>
              <w:t>Организация и проведение массовых спортивных соревнований и игр: «Веселые старты», «Неделя зд</w:t>
            </w:r>
            <w:r w:rsidR="00C20016">
              <w:rPr>
                <w:rFonts w:ascii="Times New Roman" w:hAnsi="Times New Roman"/>
                <w:sz w:val="24"/>
                <w:szCs w:val="24"/>
              </w:rPr>
              <w:t>оровья», турниров по волейболу</w:t>
            </w:r>
          </w:p>
        </w:tc>
        <w:tc>
          <w:tcPr>
            <w:tcW w:w="2126" w:type="dxa"/>
          </w:tcPr>
          <w:p w:rsidR="00D26211" w:rsidRDefault="008D6F6D" w:rsidP="00E555DA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D26211">
              <w:rPr>
                <w:rFonts w:ascii="Times New Roman" w:eastAsia="Calibri" w:hAnsi="Times New Roman" w:cs="Times New Roman"/>
                <w:sz w:val="24"/>
                <w:szCs w:val="24"/>
              </w:rPr>
              <w:t>евраль 202</w:t>
            </w:r>
            <w:r w:rsidR="00E555D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D26211" w:rsidRDefault="008D6F6D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26211">
              <w:rPr>
                <w:rFonts w:ascii="Times New Roman" w:hAnsi="Times New Roman" w:cs="Times New Roman"/>
                <w:sz w:val="24"/>
                <w:szCs w:val="24"/>
              </w:rPr>
              <w:t>уководитель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26211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</w:tc>
      </w:tr>
      <w:tr w:rsidR="00D26211" w:rsidRPr="00E45707" w:rsidTr="00C814E5">
        <w:tc>
          <w:tcPr>
            <w:tcW w:w="675" w:type="dxa"/>
          </w:tcPr>
          <w:p w:rsidR="00D26211" w:rsidRDefault="00C20016" w:rsidP="00E5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55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D26211" w:rsidRPr="00CB76C0" w:rsidRDefault="00DE16D2" w:rsidP="00CB76C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6C0">
              <w:rPr>
                <w:rFonts w:ascii="Times New Roman" w:hAnsi="Times New Roman"/>
                <w:sz w:val="24"/>
                <w:szCs w:val="24"/>
              </w:rPr>
              <w:t>Проведение турнира по стрельбе среди обучающихся колледжа</w:t>
            </w:r>
          </w:p>
        </w:tc>
        <w:tc>
          <w:tcPr>
            <w:tcW w:w="2126" w:type="dxa"/>
          </w:tcPr>
          <w:p w:rsidR="00D26211" w:rsidRDefault="00C20016" w:rsidP="00E555DA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  <w:r w:rsidR="008D6C8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E555D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D26211" w:rsidRDefault="008D6F6D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E16D2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  <w:r w:rsidR="00DE16D2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D871B3" w:rsidRPr="00E45707" w:rsidTr="00C814E5">
        <w:tc>
          <w:tcPr>
            <w:tcW w:w="675" w:type="dxa"/>
          </w:tcPr>
          <w:p w:rsidR="00D871B3" w:rsidRDefault="00C20016" w:rsidP="00E5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555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D871B3" w:rsidRPr="00CB76C0" w:rsidRDefault="00D871B3" w:rsidP="00CB76C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6C0">
              <w:rPr>
                <w:rFonts w:ascii="Times New Roman" w:eastAsia="Times New Roman" w:hAnsi="Times New Roman"/>
                <w:sz w:val="24"/>
                <w:szCs w:val="24"/>
              </w:rPr>
              <w:t>Консультации и рекомендации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2126" w:type="dxa"/>
          </w:tcPr>
          <w:p w:rsidR="00A8723B" w:rsidRDefault="008D6F6D" w:rsidP="008D6F6D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A872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</w:t>
            </w:r>
          </w:p>
          <w:p w:rsidR="00D871B3" w:rsidRDefault="00A8723B" w:rsidP="008D6F6D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119" w:type="dxa"/>
          </w:tcPr>
          <w:p w:rsidR="00D871B3" w:rsidRDefault="008D6F6D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A8723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871B3" w:rsidRPr="00E45707" w:rsidTr="00C814E5">
        <w:tc>
          <w:tcPr>
            <w:tcW w:w="675" w:type="dxa"/>
          </w:tcPr>
          <w:p w:rsidR="00D871B3" w:rsidRDefault="00C20016" w:rsidP="00E5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55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D871B3" w:rsidRPr="00CB76C0" w:rsidRDefault="00D871B3" w:rsidP="00CB76C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B76C0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</w:t>
            </w:r>
            <w:r w:rsidRPr="00CB76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«Как предотвратить беду?»</w:t>
            </w:r>
            <w:r w:rsidR="00A8723B" w:rsidRPr="00CB76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 группам 1, 2, 3 курса</w:t>
            </w:r>
          </w:p>
          <w:p w:rsidR="00EE4D58" w:rsidRPr="00CB76C0" w:rsidRDefault="00EE4D58" w:rsidP="00C2001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6C0">
              <w:rPr>
                <w:rFonts w:ascii="Times New Roman" w:hAnsi="Times New Roman"/>
                <w:sz w:val="24"/>
                <w:szCs w:val="24"/>
              </w:rPr>
              <w:t>Признаки употребления соли и синтетических наркотиков</w:t>
            </w:r>
            <w:r w:rsidR="00C200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871B3" w:rsidRDefault="00C20016" w:rsidP="00E555DA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  <w:r w:rsidR="00D871B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E555D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D871B3" w:rsidRDefault="00A8723B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EA0405" w:rsidRPr="00E45707" w:rsidTr="00C814E5">
        <w:tc>
          <w:tcPr>
            <w:tcW w:w="675" w:type="dxa"/>
          </w:tcPr>
          <w:p w:rsidR="00EA0405" w:rsidRDefault="00E555DA" w:rsidP="00D2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3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EA0405" w:rsidRPr="00CB76C0" w:rsidRDefault="00EA0405" w:rsidP="00CB76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6C0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Тренинги по профилактике наркомании, табакокурения, алкоголизма</w:t>
            </w:r>
          </w:p>
          <w:p w:rsidR="00EE4D58" w:rsidRPr="00CB76C0" w:rsidRDefault="00EE4D58" w:rsidP="00CB76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6C0">
              <w:rPr>
                <w:rFonts w:ascii="Times New Roman" w:eastAsia="Times New Roman" w:hAnsi="Times New Roman" w:cs="Times New Roman"/>
                <w:sz w:val="24"/>
                <w:szCs w:val="24"/>
              </w:rPr>
              <w:t>"Наркомания - знак</w:t>
            </w:r>
            <w:r w:rsidR="00E5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беды" (Тренинг для обучающихся</w:t>
            </w:r>
            <w:r w:rsidRPr="00CB76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A8723B" w:rsidRDefault="008D6F6D" w:rsidP="008D6F6D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067D87">
              <w:rPr>
                <w:rFonts w:ascii="Times New Roman" w:eastAsia="Calibri" w:hAnsi="Times New Roman" w:cs="Times New Roman"/>
                <w:sz w:val="24"/>
                <w:szCs w:val="24"/>
              </w:rPr>
              <w:t>оябрь 202</w:t>
            </w:r>
            <w:r w:rsidR="00E555D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8723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A0405" w:rsidRDefault="008D6F6D" w:rsidP="00E555DA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февраль-май 202</w:t>
            </w:r>
            <w:r w:rsidR="00E555D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EA0405" w:rsidRDefault="008D6F6D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A8723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EA0405" w:rsidRPr="00E45707" w:rsidTr="00C814E5">
        <w:tc>
          <w:tcPr>
            <w:tcW w:w="675" w:type="dxa"/>
          </w:tcPr>
          <w:p w:rsidR="00EA0405" w:rsidRDefault="00C20016" w:rsidP="00E5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55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EA0405" w:rsidRPr="00CB76C0" w:rsidRDefault="00EA0405" w:rsidP="00CB76C0">
            <w:pPr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76C0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ГАПОУ МО «КИК» информации о мероприятиях, направленных на профилактику употребления наркотиков и пропаганду здорового образа жизни среди населения, в т.ч. среди молодежи</w:t>
            </w:r>
          </w:p>
        </w:tc>
        <w:tc>
          <w:tcPr>
            <w:tcW w:w="2126" w:type="dxa"/>
          </w:tcPr>
          <w:p w:rsidR="00A8723B" w:rsidRDefault="008D6F6D" w:rsidP="008D6F6D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067D87">
              <w:rPr>
                <w:rFonts w:ascii="Times New Roman" w:eastAsia="Calibri" w:hAnsi="Times New Roman" w:cs="Times New Roman"/>
                <w:sz w:val="24"/>
                <w:szCs w:val="24"/>
              </w:rPr>
              <w:t>ентябрь 202</w:t>
            </w:r>
            <w:r w:rsidR="00EC7CC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EA0405" w:rsidRDefault="00A8723B" w:rsidP="008D6F6D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май 202</w:t>
            </w:r>
            <w:r w:rsidR="00EE4D5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A0405" w:rsidRDefault="008D6F6D" w:rsidP="00CB7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</w:t>
            </w:r>
            <w:r w:rsidR="00A8723B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</w:tr>
    </w:tbl>
    <w:p w:rsidR="00A73224" w:rsidRDefault="00A73224" w:rsidP="008D6F6D">
      <w:pPr>
        <w:tabs>
          <w:tab w:val="left" w:pos="2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BCB" w:rsidRDefault="00992BCB" w:rsidP="008D6F6D">
      <w:pPr>
        <w:tabs>
          <w:tab w:val="left" w:pos="2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BCB" w:rsidRPr="00992BCB" w:rsidRDefault="00992BCB" w:rsidP="00992BCB">
      <w:pPr>
        <w:tabs>
          <w:tab w:val="left" w:pos="29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92BCB">
        <w:rPr>
          <w:rFonts w:ascii="Times New Roman" w:hAnsi="Times New Roman" w:cs="Times New Roman"/>
          <w:sz w:val="24"/>
          <w:szCs w:val="24"/>
        </w:rPr>
        <w:t xml:space="preserve">Начальник отдела по </w:t>
      </w:r>
      <w:proofErr w:type="spellStart"/>
      <w:r w:rsidRPr="00992BCB">
        <w:rPr>
          <w:rFonts w:ascii="Times New Roman" w:hAnsi="Times New Roman" w:cs="Times New Roman"/>
          <w:sz w:val="24"/>
          <w:szCs w:val="24"/>
        </w:rPr>
        <w:t>СиВР</w:t>
      </w:r>
      <w:proofErr w:type="spellEnd"/>
      <w:r w:rsidRPr="00992B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В.В. </w:t>
      </w:r>
      <w:proofErr w:type="spellStart"/>
      <w:r w:rsidRPr="00992BCB">
        <w:rPr>
          <w:rFonts w:ascii="Times New Roman" w:hAnsi="Times New Roman" w:cs="Times New Roman"/>
          <w:sz w:val="24"/>
          <w:szCs w:val="24"/>
        </w:rPr>
        <w:t>Рябик</w:t>
      </w:r>
      <w:proofErr w:type="spellEnd"/>
    </w:p>
    <w:sectPr w:rsidR="00992BCB" w:rsidRPr="00992BCB" w:rsidSect="00992BCB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79D2"/>
    <w:multiLevelType w:val="hybridMultilevel"/>
    <w:tmpl w:val="9C18DA54"/>
    <w:lvl w:ilvl="0" w:tplc="7E863BC8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E96C65"/>
    <w:multiLevelType w:val="hybridMultilevel"/>
    <w:tmpl w:val="6E367C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3224"/>
    <w:rsid w:val="00026C94"/>
    <w:rsid w:val="00033210"/>
    <w:rsid w:val="00053CB0"/>
    <w:rsid w:val="00067D87"/>
    <w:rsid w:val="000D4211"/>
    <w:rsid w:val="001059D6"/>
    <w:rsid w:val="0015078B"/>
    <w:rsid w:val="002D36ED"/>
    <w:rsid w:val="002E206D"/>
    <w:rsid w:val="002E71E7"/>
    <w:rsid w:val="00332720"/>
    <w:rsid w:val="00340594"/>
    <w:rsid w:val="00372D82"/>
    <w:rsid w:val="00493157"/>
    <w:rsid w:val="004A6000"/>
    <w:rsid w:val="006E2030"/>
    <w:rsid w:val="00787602"/>
    <w:rsid w:val="007B710A"/>
    <w:rsid w:val="007D772E"/>
    <w:rsid w:val="008828C2"/>
    <w:rsid w:val="008B2AB1"/>
    <w:rsid w:val="008D6C83"/>
    <w:rsid w:val="008D6F6D"/>
    <w:rsid w:val="00927393"/>
    <w:rsid w:val="00992BCB"/>
    <w:rsid w:val="009F320B"/>
    <w:rsid w:val="00A73224"/>
    <w:rsid w:val="00A8723B"/>
    <w:rsid w:val="00AA7C35"/>
    <w:rsid w:val="00AC1733"/>
    <w:rsid w:val="00AC6725"/>
    <w:rsid w:val="00B41D1C"/>
    <w:rsid w:val="00B708AA"/>
    <w:rsid w:val="00B87EDE"/>
    <w:rsid w:val="00BD77B1"/>
    <w:rsid w:val="00C20016"/>
    <w:rsid w:val="00C34D1E"/>
    <w:rsid w:val="00C814E5"/>
    <w:rsid w:val="00CB0B22"/>
    <w:rsid w:val="00CB76C0"/>
    <w:rsid w:val="00D26211"/>
    <w:rsid w:val="00D37BA0"/>
    <w:rsid w:val="00D871B3"/>
    <w:rsid w:val="00DE16D2"/>
    <w:rsid w:val="00E555DA"/>
    <w:rsid w:val="00E574BF"/>
    <w:rsid w:val="00EA0405"/>
    <w:rsid w:val="00EA41BF"/>
    <w:rsid w:val="00EB7C34"/>
    <w:rsid w:val="00EC7CCC"/>
    <w:rsid w:val="00EE4D58"/>
    <w:rsid w:val="00F46124"/>
    <w:rsid w:val="00F55A15"/>
    <w:rsid w:val="00F82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3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7322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A73224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Style3">
    <w:name w:val="Style 3"/>
    <w:uiPriority w:val="99"/>
    <w:rsid w:val="00A73224"/>
    <w:pPr>
      <w:widowControl w:val="0"/>
      <w:autoSpaceDE w:val="0"/>
      <w:autoSpaceDN w:val="0"/>
      <w:spacing w:after="0" w:line="240" w:lineRule="auto"/>
      <w:ind w:right="72"/>
      <w:jc w:val="right"/>
    </w:pPr>
    <w:rPr>
      <w:rFonts w:ascii="Tahoma" w:eastAsia="Times New Roman" w:hAnsi="Tahoma" w:cs="Tahoma"/>
    </w:rPr>
  </w:style>
  <w:style w:type="character" w:customStyle="1" w:styleId="apple-converted-space">
    <w:name w:val="apple-converted-space"/>
    <w:basedOn w:val="a0"/>
    <w:rsid w:val="00A73224"/>
  </w:style>
  <w:style w:type="character" w:customStyle="1" w:styleId="CharacterStyle1">
    <w:name w:val="Character Style 1"/>
    <w:uiPriority w:val="99"/>
    <w:rsid w:val="00A73224"/>
    <w:rPr>
      <w:rFonts w:ascii="Tahoma" w:hAnsi="Tahoma" w:cs="Tahoma" w:hint="default"/>
      <w:sz w:val="26"/>
      <w:szCs w:val="26"/>
    </w:rPr>
  </w:style>
  <w:style w:type="table" w:styleId="a6">
    <w:name w:val="Table Grid"/>
    <w:basedOn w:val="a1"/>
    <w:uiPriority w:val="59"/>
    <w:rsid w:val="00A732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2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9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2022-11-16T13:48:00Z</cp:lastPrinted>
  <dcterms:created xsi:type="dcterms:W3CDTF">2022-11-08T10:49:00Z</dcterms:created>
  <dcterms:modified xsi:type="dcterms:W3CDTF">2023-11-20T09:01:00Z</dcterms:modified>
</cp:coreProperties>
</file>