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6B" w:rsidRPr="00D41491" w:rsidRDefault="0002666B" w:rsidP="000266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666B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 Мурманской области</w:t>
      </w:r>
    </w:p>
    <w:p w:rsidR="0002666B" w:rsidRPr="0002666B" w:rsidRDefault="0002666B" w:rsidP="000266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666B">
        <w:rPr>
          <w:rFonts w:ascii="Times New Roman" w:hAnsi="Times New Roman"/>
          <w:b/>
          <w:sz w:val="24"/>
          <w:szCs w:val="24"/>
        </w:rPr>
        <w:t xml:space="preserve"> «Кандалакшский индустриальный колледж»</w:t>
      </w:r>
    </w:p>
    <w:p w:rsidR="0002666B" w:rsidRPr="0002666B" w:rsidRDefault="0002666B" w:rsidP="000266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666B">
        <w:rPr>
          <w:rFonts w:ascii="Times New Roman" w:hAnsi="Times New Roman"/>
          <w:b/>
          <w:sz w:val="24"/>
          <w:szCs w:val="24"/>
        </w:rPr>
        <w:t>(ГАПОУ МО «КИК»)</w:t>
      </w:r>
    </w:p>
    <w:p w:rsidR="0002666B" w:rsidRDefault="0002666B" w:rsidP="000266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2811" w:rsidRPr="00E12811" w:rsidRDefault="00E12811" w:rsidP="00E128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811" w:rsidRPr="00014F63" w:rsidRDefault="00546FFC" w:rsidP="00E128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Декада </w:t>
      </w:r>
      <w:r w:rsidR="00E12811" w:rsidRPr="00E12811">
        <w:rPr>
          <w:rFonts w:ascii="Times New Roman" w:hAnsi="Times New Roman" w:cs="Times New Roman"/>
          <w:b/>
          <w:sz w:val="28"/>
          <w:szCs w:val="28"/>
        </w:rPr>
        <w:t>гуманитарных наук</w:t>
      </w:r>
      <w:r w:rsidR="00014F63" w:rsidRPr="00014F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F63">
        <w:rPr>
          <w:rFonts w:ascii="Times New Roman" w:hAnsi="Times New Roman" w:cs="Times New Roman"/>
          <w:b/>
          <w:sz w:val="28"/>
          <w:szCs w:val="28"/>
        </w:rPr>
        <w:t>и физического воспитания</w:t>
      </w:r>
    </w:p>
    <w:p w:rsidR="00E12811" w:rsidRPr="00D41491" w:rsidRDefault="0002666B" w:rsidP="00E128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247DAA">
        <w:rPr>
          <w:rFonts w:ascii="Times New Roman" w:hAnsi="Times New Roman" w:cs="Times New Roman"/>
          <w:b/>
          <w:sz w:val="28"/>
          <w:szCs w:val="28"/>
        </w:rPr>
        <w:t>4</w:t>
      </w:r>
      <w:r w:rsidR="00014F63">
        <w:rPr>
          <w:rFonts w:ascii="Times New Roman" w:hAnsi="Times New Roman" w:cs="Times New Roman"/>
          <w:b/>
          <w:sz w:val="28"/>
          <w:szCs w:val="28"/>
        </w:rPr>
        <w:t>.0</w:t>
      </w:r>
      <w:r w:rsidRPr="00D41491">
        <w:rPr>
          <w:rFonts w:ascii="Times New Roman" w:hAnsi="Times New Roman" w:cs="Times New Roman"/>
          <w:b/>
          <w:sz w:val="28"/>
          <w:szCs w:val="28"/>
        </w:rPr>
        <w:t>3</w:t>
      </w:r>
      <w:r w:rsidR="00014F63">
        <w:rPr>
          <w:rFonts w:ascii="Times New Roman" w:hAnsi="Times New Roman" w:cs="Times New Roman"/>
          <w:b/>
          <w:sz w:val="28"/>
          <w:szCs w:val="28"/>
        </w:rPr>
        <w:t>.201</w:t>
      </w:r>
      <w:r w:rsidR="00247DAA">
        <w:rPr>
          <w:rFonts w:ascii="Times New Roman" w:hAnsi="Times New Roman" w:cs="Times New Roman"/>
          <w:b/>
          <w:sz w:val="28"/>
          <w:szCs w:val="28"/>
        </w:rPr>
        <w:t>9</w:t>
      </w:r>
      <w:r w:rsidR="00014F63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247DAA">
        <w:rPr>
          <w:rFonts w:ascii="Times New Roman" w:hAnsi="Times New Roman" w:cs="Times New Roman"/>
          <w:b/>
          <w:sz w:val="28"/>
          <w:szCs w:val="28"/>
        </w:rPr>
        <w:t>5</w:t>
      </w:r>
      <w:r w:rsidR="00546FFC">
        <w:rPr>
          <w:rFonts w:ascii="Times New Roman" w:hAnsi="Times New Roman" w:cs="Times New Roman"/>
          <w:b/>
          <w:sz w:val="28"/>
          <w:szCs w:val="28"/>
        </w:rPr>
        <w:t>.</w:t>
      </w:r>
      <w:r w:rsidR="00014F63">
        <w:rPr>
          <w:rFonts w:ascii="Times New Roman" w:hAnsi="Times New Roman" w:cs="Times New Roman"/>
          <w:b/>
          <w:sz w:val="28"/>
          <w:szCs w:val="28"/>
        </w:rPr>
        <w:t>0</w:t>
      </w:r>
      <w:r w:rsidRPr="00D41491">
        <w:rPr>
          <w:rFonts w:ascii="Times New Roman" w:hAnsi="Times New Roman" w:cs="Times New Roman"/>
          <w:b/>
          <w:sz w:val="28"/>
          <w:szCs w:val="28"/>
        </w:rPr>
        <w:t>3</w:t>
      </w:r>
      <w:r w:rsidR="00014F63">
        <w:rPr>
          <w:rFonts w:ascii="Times New Roman" w:hAnsi="Times New Roman" w:cs="Times New Roman"/>
          <w:b/>
          <w:sz w:val="28"/>
          <w:szCs w:val="28"/>
        </w:rPr>
        <w:t>.201</w:t>
      </w:r>
      <w:r w:rsidR="00247DAA">
        <w:rPr>
          <w:rFonts w:ascii="Times New Roman" w:hAnsi="Times New Roman" w:cs="Times New Roman"/>
          <w:b/>
          <w:sz w:val="28"/>
          <w:szCs w:val="28"/>
        </w:rPr>
        <w:t>9</w:t>
      </w:r>
    </w:p>
    <w:p w:rsidR="00E12811" w:rsidRPr="00E12811" w:rsidRDefault="00162BED" w:rsidP="00162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E12811" w:rsidRPr="00E12811">
        <w:rPr>
          <w:rFonts w:ascii="Times New Roman" w:hAnsi="Times New Roman" w:cs="Times New Roman"/>
          <w:b/>
          <w:sz w:val="24"/>
          <w:szCs w:val="24"/>
        </w:rPr>
        <w:t>:</w:t>
      </w:r>
      <w:r w:rsidR="00E12811" w:rsidRPr="00E12811">
        <w:rPr>
          <w:rFonts w:ascii="Times New Roman" w:hAnsi="Times New Roman" w:cs="Times New Roman"/>
          <w:sz w:val="24"/>
          <w:szCs w:val="24"/>
        </w:rPr>
        <w:t xml:space="preserve"> выявить и развить творческий потенциал каждой личности; стимулировать разностороннее образование студентов; воспитать устойчивый интерес к поиску нового; формировать умения и навыки рациональных приемов обучения; развить интеллект личности; создать широкие возможности для реализации исследовательской деятельности студентов.</w:t>
      </w:r>
    </w:p>
    <w:p w:rsidR="00E12811" w:rsidRPr="00E12811" w:rsidRDefault="00E12811" w:rsidP="00162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2811">
        <w:rPr>
          <w:rFonts w:ascii="Times New Roman" w:hAnsi="Times New Roman" w:cs="Times New Roman"/>
          <w:b/>
          <w:sz w:val="24"/>
          <w:szCs w:val="24"/>
        </w:rPr>
        <w:t>Цель для преподавателя:</w:t>
      </w:r>
      <w:r w:rsidRPr="00E12811">
        <w:rPr>
          <w:rFonts w:ascii="Times New Roman" w:hAnsi="Times New Roman" w:cs="Times New Roman"/>
          <w:sz w:val="24"/>
          <w:szCs w:val="24"/>
        </w:rPr>
        <w:t xml:space="preserve"> повысить научный уровень; привлечь студентов к инновационной познавательной практике.</w:t>
      </w:r>
    </w:p>
    <w:p w:rsidR="00E12811" w:rsidRPr="00E12811" w:rsidRDefault="00E12811" w:rsidP="00162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2811">
        <w:rPr>
          <w:rFonts w:ascii="Times New Roman" w:hAnsi="Times New Roman" w:cs="Times New Roman"/>
          <w:b/>
          <w:sz w:val="24"/>
          <w:szCs w:val="24"/>
        </w:rPr>
        <w:t>Цель для студентов:</w:t>
      </w:r>
      <w:r w:rsidRPr="00E12811">
        <w:rPr>
          <w:rFonts w:ascii="Times New Roman" w:hAnsi="Times New Roman" w:cs="Times New Roman"/>
          <w:sz w:val="24"/>
          <w:szCs w:val="24"/>
        </w:rPr>
        <w:t xml:space="preserve"> приобрести опыт самостоятельной активности, преодоления трудностей, осознанного и свободного принятия решений; грамотно ставить задачи; осмысливать методы исследования; правильно излагать результаты своей деятельности; работать с источниками. </w:t>
      </w:r>
    </w:p>
    <w:p w:rsidR="00E12811" w:rsidRPr="00E12811" w:rsidRDefault="00E12811" w:rsidP="00162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6FFC" w:rsidRPr="00695DBC" w:rsidRDefault="00546FFC" w:rsidP="00695D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проведения декады </w:t>
      </w:r>
      <w:r w:rsidR="00E12811" w:rsidRPr="00E12811">
        <w:rPr>
          <w:rFonts w:ascii="Times New Roman" w:hAnsi="Times New Roman" w:cs="Times New Roman"/>
          <w:b/>
          <w:sz w:val="28"/>
          <w:szCs w:val="28"/>
        </w:rPr>
        <w:t xml:space="preserve"> гуманитарных наук</w:t>
      </w:r>
      <w:r w:rsidR="00014F63">
        <w:rPr>
          <w:rFonts w:ascii="Times New Roman" w:hAnsi="Times New Roman" w:cs="Times New Roman"/>
          <w:b/>
          <w:sz w:val="28"/>
          <w:szCs w:val="28"/>
        </w:rPr>
        <w:t xml:space="preserve"> и физического </w:t>
      </w:r>
      <w:r w:rsidR="006F2865">
        <w:rPr>
          <w:rFonts w:ascii="Times New Roman" w:hAnsi="Times New Roman" w:cs="Times New Roman"/>
          <w:b/>
          <w:sz w:val="28"/>
          <w:szCs w:val="28"/>
        </w:rPr>
        <w:t>воспитания</w:t>
      </w:r>
    </w:p>
    <w:tbl>
      <w:tblPr>
        <w:tblpPr w:leftFromText="180" w:rightFromText="180" w:vertAnchor="text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410"/>
        <w:gridCol w:w="6662"/>
        <w:gridCol w:w="2552"/>
        <w:gridCol w:w="1701"/>
        <w:gridCol w:w="1701"/>
      </w:tblGrid>
      <w:tr w:rsidR="00546FFC" w:rsidTr="00A346EC">
        <w:tc>
          <w:tcPr>
            <w:tcW w:w="817" w:type="dxa"/>
          </w:tcPr>
          <w:p w:rsidR="00546FFC" w:rsidRPr="00F444CE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C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46FFC" w:rsidRPr="00F444CE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C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546FFC" w:rsidRPr="00F444CE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C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6662" w:type="dxa"/>
          </w:tcPr>
          <w:p w:rsidR="00546FFC" w:rsidRPr="00F444CE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CE">
              <w:rPr>
                <w:rFonts w:ascii="Times New Roman" w:hAnsi="Times New Roman"/>
                <w:sz w:val="24"/>
                <w:szCs w:val="24"/>
              </w:rPr>
              <w:t xml:space="preserve">Тема и форма проведения </w:t>
            </w:r>
          </w:p>
        </w:tc>
        <w:tc>
          <w:tcPr>
            <w:tcW w:w="2552" w:type="dxa"/>
          </w:tcPr>
          <w:p w:rsidR="00546FFC" w:rsidRPr="00F444CE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C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546FFC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444CE">
              <w:rPr>
                <w:rFonts w:ascii="Times New Roman" w:hAnsi="Times New Roman"/>
                <w:sz w:val="24"/>
                <w:szCs w:val="24"/>
              </w:rPr>
              <w:t>частников</w:t>
            </w:r>
          </w:p>
          <w:p w:rsidR="00546FFC" w:rsidRPr="00F444CE" w:rsidRDefault="00546FFC" w:rsidP="00546FF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/группа/</w:t>
            </w:r>
          </w:p>
        </w:tc>
        <w:tc>
          <w:tcPr>
            <w:tcW w:w="1701" w:type="dxa"/>
          </w:tcPr>
          <w:p w:rsidR="00546FFC" w:rsidRPr="00F444CE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546FFC" w:rsidRDefault="00546FFC" w:rsidP="00546F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4A6FFC" w:rsidRPr="004974A8" w:rsidTr="00A346EC">
        <w:tc>
          <w:tcPr>
            <w:tcW w:w="817" w:type="dxa"/>
          </w:tcPr>
          <w:p w:rsidR="004A6FFC" w:rsidRPr="004974A8" w:rsidRDefault="004A6FFC" w:rsidP="00546FFC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A6FFC" w:rsidRPr="00695DBC" w:rsidRDefault="004A6FFC" w:rsidP="004A6F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Члены ПЦК</w:t>
            </w:r>
          </w:p>
        </w:tc>
        <w:tc>
          <w:tcPr>
            <w:tcW w:w="6662" w:type="dxa"/>
          </w:tcPr>
          <w:p w:rsidR="004A6FFC" w:rsidRPr="00E12811" w:rsidRDefault="004A6FFC" w:rsidP="004A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недели</w:t>
            </w:r>
          </w:p>
        </w:tc>
        <w:tc>
          <w:tcPr>
            <w:tcW w:w="2552" w:type="dxa"/>
          </w:tcPr>
          <w:p w:rsidR="004A6FFC" w:rsidRPr="00994AF6" w:rsidRDefault="00994AF6" w:rsidP="00994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3 курс</w:t>
            </w:r>
          </w:p>
        </w:tc>
        <w:tc>
          <w:tcPr>
            <w:tcW w:w="1701" w:type="dxa"/>
          </w:tcPr>
          <w:p w:rsidR="004A6FFC" w:rsidRPr="004974A8" w:rsidRDefault="00EC3A6E" w:rsidP="009E2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4A6FFC">
              <w:rPr>
                <w:rFonts w:ascii="Times New Roman" w:hAnsi="Times New Roman"/>
                <w:sz w:val="24"/>
                <w:szCs w:val="24"/>
              </w:rPr>
              <w:t>.03.1</w:t>
            </w:r>
            <w:r w:rsidR="00F91C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A6FFC" w:rsidRPr="00994AF6" w:rsidRDefault="00994AF6" w:rsidP="0049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F6">
              <w:rPr>
                <w:rFonts w:ascii="Times New Roman" w:hAnsi="Times New Roman" w:cs="Times New Roman"/>
                <w:sz w:val="24"/>
                <w:szCs w:val="24"/>
              </w:rPr>
              <w:t>1,2 корпус</w:t>
            </w:r>
          </w:p>
        </w:tc>
      </w:tr>
      <w:tr w:rsidR="008D219B" w:rsidRPr="004974A8" w:rsidTr="00A346EC">
        <w:tc>
          <w:tcPr>
            <w:tcW w:w="817" w:type="dxa"/>
          </w:tcPr>
          <w:p w:rsidR="008D219B" w:rsidRPr="004974A8" w:rsidRDefault="008D219B" w:rsidP="008D219B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D219B" w:rsidRPr="00695DBC" w:rsidRDefault="00EC3A6E" w:rsidP="008D21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Манинцева  Е.В.</w:t>
            </w:r>
          </w:p>
        </w:tc>
        <w:tc>
          <w:tcPr>
            <w:tcW w:w="6662" w:type="dxa"/>
          </w:tcPr>
          <w:p w:rsidR="008D219B" w:rsidRPr="008D219B" w:rsidRDefault="008D219B" w:rsidP="008D219B">
            <w:pPr>
              <w:pStyle w:val="a3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21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«Неделя гуманитарных дисциплин»</w:t>
            </w:r>
          </w:p>
        </w:tc>
        <w:tc>
          <w:tcPr>
            <w:tcW w:w="2552" w:type="dxa"/>
          </w:tcPr>
          <w:p w:rsidR="008D219B" w:rsidRPr="004974A8" w:rsidRDefault="008D219B" w:rsidP="008D21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219B" w:rsidRPr="004974A8" w:rsidRDefault="008D219B" w:rsidP="008D21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8D219B" w:rsidRPr="004974A8" w:rsidRDefault="008D219B" w:rsidP="008D21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холл корпуса № 1</w:t>
            </w:r>
            <w:r>
              <w:rPr>
                <w:rFonts w:ascii="Times New Roman" w:hAnsi="Times New Roman"/>
                <w:sz w:val="24"/>
                <w:szCs w:val="24"/>
              </w:rPr>
              <w:t>, № 2</w:t>
            </w:r>
          </w:p>
        </w:tc>
      </w:tr>
      <w:tr w:rsidR="008D219B" w:rsidRPr="004974A8" w:rsidTr="00A346EC">
        <w:tc>
          <w:tcPr>
            <w:tcW w:w="817" w:type="dxa"/>
          </w:tcPr>
          <w:p w:rsidR="008D219B" w:rsidRPr="004974A8" w:rsidRDefault="008D219B" w:rsidP="008D219B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D219B" w:rsidRPr="00695DBC" w:rsidRDefault="008D219B" w:rsidP="008D21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Сапожникова М.В.</w:t>
            </w:r>
          </w:p>
          <w:p w:rsidR="00EC3A6E" w:rsidRPr="00695DBC" w:rsidRDefault="00EC3A6E" w:rsidP="008D21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Манинцева  Е.В.</w:t>
            </w:r>
          </w:p>
        </w:tc>
        <w:tc>
          <w:tcPr>
            <w:tcW w:w="6662" w:type="dxa"/>
          </w:tcPr>
          <w:p w:rsidR="008D219B" w:rsidRPr="00D80AD9" w:rsidRDefault="008D219B" w:rsidP="008D2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87F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 на самого грамотного студента</w:t>
            </w:r>
            <w:r w:rsidRPr="00994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E12811">
              <w:rPr>
                <w:rFonts w:ascii="Times New Roman" w:hAnsi="Times New Roman" w:cs="Times New Roman"/>
                <w:sz w:val="24"/>
                <w:szCs w:val="24"/>
              </w:rPr>
              <w:t>Словарный диктант «Жизнь и слово»</w:t>
            </w:r>
          </w:p>
        </w:tc>
        <w:tc>
          <w:tcPr>
            <w:tcW w:w="2552" w:type="dxa"/>
          </w:tcPr>
          <w:p w:rsidR="008D219B" w:rsidRPr="004974A8" w:rsidRDefault="008D219B" w:rsidP="008D2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 курс</w:t>
            </w:r>
          </w:p>
        </w:tc>
        <w:tc>
          <w:tcPr>
            <w:tcW w:w="1701" w:type="dxa"/>
          </w:tcPr>
          <w:p w:rsidR="008D219B" w:rsidRPr="004974A8" w:rsidRDefault="008D219B" w:rsidP="008D21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701" w:type="dxa"/>
          </w:tcPr>
          <w:p w:rsidR="008D219B" w:rsidRDefault="008D219B" w:rsidP="008D21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Каб.  80 </w:t>
            </w:r>
          </w:p>
          <w:p w:rsidR="00EC3A6E" w:rsidRPr="004974A8" w:rsidRDefault="00EC3A6E" w:rsidP="008D21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11</w:t>
            </w:r>
          </w:p>
        </w:tc>
      </w:tr>
      <w:tr w:rsidR="008D219B" w:rsidRPr="004974A8" w:rsidTr="00A346EC">
        <w:tc>
          <w:tcPr>
            <w:tcW w:w="817" w:type="dxa"/>
          </w:tcPr>
          <w:p w:rsidR="008D219B" w:rsidRPr="004974A8" w:rsidRDefault="008D219B" w:rsidP="008D219B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D219B" w:rsidRPr="00695DBC" w:rsidRDefault="008D219B" w:rsidP="008D21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Сапожникова М.В.</w:t>
            </w:r>
          </w:p>
        </w:tc>
        <w:tc>
          <w:tcPr>
            <w:tcW w:w="6662" w:type="dxa"/>
          </w:tcPr>
          <w:p w:rsidR="008D219B" w:rsidRPr="004974A8" w:rsidRDefault="00EC3A6E" w:rsidP="008D219B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книг-юбиляров 2019</w:t>
            </w:r>
            <w:r w:rsidR="008D219B" w:rsidRPr="004974A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:rsidR="008D219B" w:rsidRPr="004974A8" w:rsidRDefault="008D219B" w:rsidP="008D21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 курс</w:t>
            </w:r>
          </w:p>
        </w:tc>
        <w:tc>
          <w:tcPr>
            <w:tcW w:w="1701" w:type="dxa"/>
          </w:tcPr>
          <w:p w:rsidR="008D219B" w:rsidRPr="004974A8" w:rsidRDefault="008D219B" w:rsidP="008D21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8D219B" w:rsidRPr="004974A8" w:rsidRDefault="008D219B" w:rsidP="008D219B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Каб.  80</w:t>
            </w:r>
          </w:p>
        </w:tc>
      </w:tr>
      <w:tr w:rsidR="008D219B" w:rsidRPr="004974A8" w:rsidTr="00A346EC">
        <w:tc>
          <w:tcPr>
            <w:tcW w:w="817" w:type="dxa"/>
          </w:tcPr>
          <w:p w:rsidR="008D219B" w:rsidRPr="004974A8" w:rsidRDefault="008D219B" w:rsidP="008D219B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D219B" w:rsidRPr="00695DBC" w:rsidRDefault="008D219B" w:rsidP="008D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DBC">
              <w:rPr>
                <w:rFonts w:ascii="Times New Roman" w:hAnsi="Times New Roman" w:cs="Times New Roman"/>
                <w:sz w:val="24"/>
                <w:szCs w:val="24"/>
              </w:rPr>
              <w:t>Сапожникова М.В.</w:t>
            </w:r>
          </w:p>
        </w:tc>
        <w:tc>
          <w:tcPr>
            <w:tcW w:w="6662" w:type="dxa"/>
          </w:tcPr>
          <w:p w:rsidR="008D219B" w:rsidRDefault="008D219B" w:rsidP="008D2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2811">
              <w:rPr>
                <w:rFonts w:ascii="Times New Roman" w:hAnsi="Times New Roman" w:cs="Times New Roman"/>
                <w:sz w:val="24"/>
                <w:szCs w:val="24"/>
              </w:rPr>
              <w:t>Работа виртуального музея (Проект «Энциклопедия», «Мой живой журнал») на переменах</w:t>
            </w:r>
          </w:p>
        </w:tc>
        <w:tc>
          <w:tcPr>
            <w:tcW w:w="2552" w:type="dxa"/>
          </w:tcPr>
          <w:p w:rsidR="008D219B" w:rsidRPr="004974A8" w:rsidRDefault="008D219B" w:rsidP="008D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/>
                <w:sz w:val="24"/>
                <w:szCs w:val="24"/>
              </w:rPr>
              <w:t>1, 2 курс</w:t>
            </w:r>
          </w:p>
        </w:tc>
        <w:tc>
          <w:tcPr>
            <w:tcW w:w="1701" w:type="dxa"/>
          </w:tcPr>
          <w:p w:rsidR="008D219B" w:rsidRPr="004974A8" w:rsidRDefault="008D219B" w:rsidP="008D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4A8">
              <w:rPr>
                <w:rFonts w:ascii="Times New Roman" w:hAnsi="Times New Roman" w:cs="Times New Roman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8D219B" w:rsidRPr="004974A8" w:rsidRDefault="008D219B" w:rsidP="008D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Каб.80</w:t>
            </w:r>
          </w:p>
        </w:tc>
      </w:tr>
      <w:tr w:rsidR="00247DAA" w:rsidRPr="004974A8" w:rsidTr="00A346EC">
        <w:tc>
          <w:tcPr>
            <w:tcW w:w="817" w:type="dxa"/>
          </w:tcPr>
          <w:p w:rsidR="00247DAA" w:rsidRPr="004974A8" w:rsidRDefault="00247DAA" w:rsidP="00247DAA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7DAA" w:rsidRPr="00695DBC" w:rsidRDefault="00247DAA" w:rsidP="00247DAA">
            <w:pPr>
              <w:rPr>
                <w:color w:val="000000" w:themeColor="text1"/>
              </w:rPr>
            </w:pPr>
            <w:r w:rsidRPr="00695D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Манинцева  Е.В.</w:t>
            </w:r>
          </w:p>
        </w:tc>
        <w:tc>
          <w:tcPr>
            <w:tcW w:w="6662" w:type="dxa"/>
          </w:tcPr>
          <w:p w:rsidR="00247DAA" w:rsidRPr="00C5656A" w:rsidRDefault="00247DAA" w:rsidP="00247D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 недели</w:t>
            </w:r>
          </w:p>
        </w:tc>
        <w:tc>
          <w:tcPr>
            <w:tcW w:w="2552" w:type="dxa"/>
          </w:tcPr>
          <w:p w:rsidR="00247DAA" w:rsidRPr="00C5656A" w:rsidRDefault="00247DAA" w:rsidP="00247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56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  курс</w:t>
            </w:r>
          </w:p>
        </w:tc>
        <w:tc>
          <w:tcPr>
            <w:tcW w:w="1701" w:type="dxa"/>
          </w:tcPr>
          <w:p w:rsidR="00247DAA" w:rsidRPr="00C5656A" w:rsidRDefault="00247DAA" w:rsidP="00247DA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</w:t>
            </w:r>
            <w:r w:rsidRPr="00C56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03.19</w:t>
            </w:r>
          </w:p>
        </w:tc>
        <w:tc>
          <w:tcPr>
            <w:tcW w:w="1701" w:type="dxa"/>
          </w:tcPr>
          <w:p w:rsidR="00247DAA" w:rsidRPr="00C5656A" w:rsidRDefault="00247DAA" w:rsidP="00247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6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11</w:t>
            </w:r>
          </w:p>
        </w:tc>
      </w:tr>
      <w:tr w:rsidR="00247DAA" w:rsidRPr="004974A8" w:rsidTr="00A346EC">
        <w:tc>
          <w:tcPr>
            <w:tcW w:w="817" w:type="dxa"/>
          </w:tcPr>
          <w:p w:rsidR="00247DAA" w:rsidRPr="004974A8" w:rsidRDefault="00247DAA" w:rsidP="00247DAA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7DAA" w:rsidRPr="00695DBC" w:rsidRDefault="00247DAA" w:rsidP="00247DAA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Манинцева Е.В.</w:t>
            </w:r>
          </w:p>
        </w:tc>
        <w:tc>
          <w:tcPr>
            <w:tcW w:w="6662" w:type="dxa"/>
          </w:tcPr>
          <w:p w:rsidR="00247DAA" w:rsidRPr="00C5656A" w:rsidRDefault="00247DAA" w:rsidP="00247DAA">
            <w:pPr>
              <w:pStyle w:val="a3"/>
              <w:ind w:left="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Игра «Аукцион знаний» </w:t>
            </w:r>
          </w:p>
        </w:tc>
        <w:tc>
          <w:tcPr>
            <w:tcW w:w="2552" w:type="dxa"/>
          </w:tcPr>
          <w:p w:rsidR="00247DAA" w:rsidRPr="00C5656A" w:rsidRDefault="00247DAA" w:rsidP="00247DA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 курс</w:t>
            </w:r>
          </w:p>
        </w:tc>
        <w:tc>
          <w:tcPr>
            <w:tcW w:w="1701" w:type="dxa"/>
          </w:tcPr>
          <w:p w:rsidR="00247DAA" w:rsidRPr="00C5656A" w:rsidRDefault="00247DAA" w:rsidP="00247DA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247DAA" w:rsidRPr="00C5656A" w:rsidRDefault="00247DAA" w:rsidP="00247DAA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C56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11</w:t>
            </w:r>
          </w:p>
        </w:tc>
      </w:tr>
      <w:tr w:rsidR="00247DAA" w:rsidRPr="004974A8" w:rsidTr="00A346EC">
        <w:tc>
          <w:tcPr>
            <w:tcW w:w="817" w:type="dxa"/>
          </w:tcPr>
          <w:p w:rsidR="00247DAA" w:rsidRPr="004974A8" w:rsidRDefault="00247DAA" w:rsidP="00247DAA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7DAA" w:rsidRPr="00695DBC" w:rsidRDefault="00247DAA" w:rsidP="00247D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Манинцева Е.В.</w:t>
            </w:r>
          </w:p>
        </w:tc>
        <w:tc>
          <w:tcPr>
            <w:tcW w:w="6662" w:type="dxa"/>
          </w:tcPr>
          <w:p w:rsidR="00247DAA" w:rsidRDefault="00247DAA" w:rsidP="00247DAA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викторина по творчеству писателей 19 века</w:t>
            </w:r>
          </w:p>
        </w:tc>
        <w:tc>
          <w:tcPr>
            <w:tcW w:w="2552" w:type="dxa"/>
          </w:tcPr>
          <w:p w:rsidR="00247DAA" w:rsidRPr="00C5656A" w:rsidRDefault="00247DAA" w:rsidP="00247DA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 курс</w:t>
            </w:r>
          </w:p>
        </w:tc>
        <w:tc>
          <w:tcPr>
            <w:tcW w:w="1701" w:type="dxa"/>
          </w:tcPr>
          <w:p w:rsidR="00247DAA" w:rsidRPr="00C5656A" w:rsidRDefault="00247DAA" w:rsidP="00247DA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247DAA" w:rsidRPr="00C5656A" w:rsidRDefault="00247DAA" w:rsidP="00247DAA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C56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11</w:t>
            </w:r>
          </w:p>
        </w:tc>
      </w:tr>
      <w:tr w:rsidR="00247DAA" w:rsidRPr="004974A8" w:rsidTr="00A346EC">
        <w:tc>
          <w:tcPr>
            <w:tcW w:w="817" w:type="dxa"/>
          </w:tcPr>
          <w:p w:rsidR="00247DAA" w:rsidRPr="004974A8" w:rsidRDefault="00247DAA" w:rsidP="00247DAA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7DAA" w:rsidRPr="00695DBC" w:rsidRDefault="00247DAA" w:rsidP="00247DA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Крылов А.И.</w:t>
            </w:r>
          </w:p>
          <w:p w:rsidR="00247DAA" w:rsidRPr="00695DBC" w:rsidRDefault="00247DAA" w:rsidP="00247DAA">
            <w:pPr>
              <w:rPr>
                <w:color w:val="000000" w:themeColor="text1"/>
              </w:rPr>
            </w:pPr>
            <w:r w:rsidRPr="0069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Суслова М.С.</w:t>
            </w:r>
          </w:p>
        </w:tc>
        <w:tc>
          <w:tcPr>
            <w:tcW w:w="6662" w:type="dxa"/>
          </w:tcPr>
          <w:p w:rsidR="00247DAA" w:rsidRPr="00247DAA" w:rsidRDefault="00247DAA" w:rsidP="00247D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Лыжные гонки в рамках 55 спартакиады студентов Мурманской области среди ПОО юноши и девушки</w:t>
            </w:r>
          </w:p>
        </w:tc>
        <w:tc>
          <w:tcPr>
            <w:tcW w:w="2552" w:type="dxa"/>
          </w:tcPr>
          <w:p w:rsidR="00247DAA" w:rsidRPr="00247DAA" w:rsidRDefault="00247DAA" w:rsidP="00247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47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</w:t>
            </w:r>
          </w:p>
        </w:tc>
        <w:tc>
          <w:tcPr>
            <w:tcW w:w="1701" w:type="dxa"/>
          </w:tcPr>
          <w:p w:rsidR="00247DAA" w:rsidRPr="00247DAA" w:rsidRDefault="00247DAA" w:rsidP="00247DA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06.03.19</w:t>
            </w:r>
          </w:p>
        </w:tc>
        <w:tc>
          <w:tcPr>
            <w:tcW w:w="1701" w:type="dxa"/>
          </w:tcPr>
          <w:p w:rsidR="00247DAA" w:rsidRPr="00247DAA" w:rsidRDefault="00247DAA" w:rsidP="00247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Лыжные </w:t>
            </w:r>
            <w:r w:rsidRPr="00247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трассы.г.Кандалакша.МАУДО»ДЮСШ»</w:t>
            </w:r>
          </w:p>
        </w:tc>
      </w:tr>
      <w:tr w:rsidR="00247DAA" w:rsidRPr="004974A8" w:rsidTr="00A346EC">
        <w:tc>
          <w:tcPr>
            <w:tcW w:w="817" w:type="dxa"/>
          </w:tcPr>
          <w:p w:rsidR="00247DAA" w:rsidRPr="004974A8" w:rsidRDefault="00247DAA" w:rsidP="00247DAA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7DAA" w:rsidRPr="00695DBC" w:rsidRDefault="00247DAA" w:rsidP="00247DA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Крылов А.И</w:t>
            </w:r>
          </w:p>
          <w:p w:rsidR="00247DAA" w:rsidRPr="00695DBC" w:rsidRDefault="00247DAA" w:rsidP="00247DA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Суслова М.С.</w:t>
            </w:r>
          </w:p>
        </w:tc>
        <w:tc>
          <w:tcPr>
            <w:tcW w:w="6662" w:type="dxa"/>
          </w:tcPr>
          <w:p w:rsidR="00247DAA" w:rsidRPr="00247DAA" w:rsidRDefault="00247DAA" w:rsidP="00247DAA">
            <w:pPr>
              <w:pStyle w:val="a3"/>
              <w:ind w:left="3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Стритбол по баскетболу.</w:t>
            </w:r>
          </w:p>
        </w:tc>
        <w:tc>
          <w:tcPr>
            <w:tcW w:w="2552" w:type="dxa"/>
          </w:tcPr>
          <w:p w:rsidR="00247DAA" w:rsidRPr="00247DAA" w:rsidRDefault="00247DAA" w:rsidP="00247DA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1,2,курс</w:t>
            </w:r>
          </w:p>
        </w:tc>
        <w:tc>
          <w:tcPr>
            <w:tcW w:w="1701" w:type="dxa"/>
          </w:tcPr>
          <w:p w:rsidR="00247DAA" w:rsidRPr="00247DAA" w:rsidRDefault="00247DAA" w:rsidP="00247DA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247DAA" w:rsidRPr="00247DAA" w:rsidRDefault="00247DAA" w:rsidP="00247DA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 зал первого учебного корпуса.</w:t>
            </w:r>
          </w:p>
        </w:tc>
      </w:tr>
      <w:tr w:rsidR="00247DAA" w:rsidRPr="004974A8" w:rsidTr="00A346EC">
        <w:tc>
          <w:tcPr>
            <w:tcW w:w="817" w:type="dxa"/>
          </w:tcPr>
          <w:p w:rsidR="00247DAA" w:rsidRPr="004974A8" w:rsidRDefault="00247DAA" w:rsidP="00247DAA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7DAA" w:rsidRPr="00695DBC" w:rsidRDefault="00247DAA" w:rsidP="00247DA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Крылов А.И</w:t>
            </w:r>
          </w:p>
          <w:p w:rsidR="00247DAA" w:rsidRPr="00695DBC" w:rsidRDefault="00247DAA" w:rsidP="00247D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Суслова М.С.</w:t>
            </w:r>
          </w:p>
        </w:tc>
        <w:tc>
          <w:tcPr>
            <w:tcW w:w="6662" w:type="dxa"/>
          </w:tcPr>
          <w:p w:rsidR="00247DAA" w:rsidRPr="00247DAA" w:rsidRDefault="00247DAA" w:rsidP="00247D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Закаливание организма и факторы влияния.Беседа.</w:t>
            </w:r>
          </w:p>
        </w:tc>
        <w:tc>
          <w:tcPr>
            <w:tcW w:w="2552" w:type="dxa"/>
          </w:tcPr>
          <w:p w:rsidR="00247DAA" w:rsidRPr="00247DAA" w:rsidRDefault="00247DAA" w:rsidP="00247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 курс</w:t>
            </w:r>
          </w:p>
        </w:tc>
        <w:tc>
          <w:tcPr>
            <w:tcW w:w="1701" w:type="dxa"/>
          </w:tcPr>
          <w:p w:rsidR="00247DAA" w:rsidRPr="00247DAA" w:rsidRDefault="00247DAA" w:rsidP="00247DA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недели</w:t>
            </w:r>
          </w:p>
        </w:tc>
        <w:tc>
          <w:tcPr>
            <w:tcW w:w="1701" w:type="dxa"/>
          </w:tcPr>
          <w:p w:rsidR="00247DAA" w:rsidRPr="00247DAA" w:rsidRDefault="00247DAA" w:rsidP="00247DA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Каб.  86</w:t>
            </w:r>
          </w:p>
        </w:tc>
      </w:tr>
      <w:tr w:rsidR="00247DAA" w:rsidRPr="004974A8" w:rsidTr="00A346EC">
        <w:tc>
          <w:tcPr>
            <w:tcW w:w="817" w:type="dxa"/>
          </w:tcPr>
          <w:p w:rsidR="00247DAA" w:rsidRPr="004974A8" w:rsidRDefault="00247DAA" w:rsidP="00247DAA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7DAA" w:rsidRPr="00695DBC" w:rsidRDefault="00247DAA" w:rsidP="00247DAA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Панушкин С.А.</w:t>
            </w:r>
          </w:p>
        </w:tc>
        <w:tc>
          <w:tcPr>
            <w:tcW w:w="6662" w:type="dxa"/>
          </w:tcPr>
          <w:p w:rsidR="00247DAA" w:rsidRPr="00247DAA" w:rsidRDefault="00247DAA" w:rsidP="00247DA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D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Викторина: «Живи по Уставу – завоюешь честь и славу»</w:t>
            </w:r>
          </w:p>
        </w:tc>
        <w:tc>
          <w:tcPr>
            <w:tcW w:w="2552" w:type="dxa"/>
          </w:tcPr>
          <w:p w:rsidR="00247DAA" w:rsidRPr="00247DAA" w:rsidRDefault="00247DAA" w:rsidP="00247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 курс</w:t>
            </w:r>
          </w:p>
        </w:tc>
        <w:tc>
          <w:tcPr>
            <w:tcW w:w="1701" w:type="dxa"/>
          </w:tcPr>
          <w:p w:rsidR="00247DAA" w:rsidRPr="00247DAA" w:rsidRDefault="00247DAA" w:rsidP="00247DAA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7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недели</w:t>
            </w:r>
          </w:p>
        </w:tc>
        <w:tc>
          <w:tcPr>
            <w:tcW w:w="1701" w:type="dxa"/>
          </w:tcPr>
          <w:p w:rsidR="00247DAA" w:rsidRPr="00247DAA" w:rsidRDefault="00247DAA" w:rsidP="00247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 13</w:t>
            </w:r>
          </w:p>
        </w:tc>
      </w:tr>
      <w:tr w:rsidR="000654CB" w:rsidRPr="004974A8" w:rsidTr="00A346EC">
        <w:tc>
          <w:tcPr>
            <w:tcW w:w="817" w:type="dxa"/>
          </w:tcPr>
          <w:p w:rsidR="000654CB" w:rsidRPr="004974A8" w:rsidRDefault="000654CB" w:rsidP="000654CB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54CB" w:rsidRPr="00695DBC" w:rsidRDefault="000654CB" w:rsidP="00065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Уланова О.А.</w:t>
            </w:r>
          </w:p>
          <w:p w:rsidR="000654CB" w:rsidRPr="00695DBC" w:rsidRDefault="000654CB" w:rsidP="00065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Константинова Л.Н. зав. детским отделом ЦДЮБ</w:t>
            </w:r>
          </w:p>
        </w:tc>
        <w:tc>
          <w:tcPr>
            <w:tcW w:w="6662" w:type="dxa"/>
          </w:tcPr>
          <w:p w:rsidR="000654CB" w:rsidRPr="00E22EBF" w:rsidRDefault="000654CB" w:rsidP="000654C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2E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Заседания интеллектуального клуба (БИБДД - бюро игрового библиотечно-делового досуга)</w:t>
            </w:r>
          </w:p>
          <w:p w:rsidR="000654CB" w:rsidRPr="00E12811" w:rsidRDefault="000654CB" w:rsidP="000654CB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54CB" w:rsidRPr="00D85E65" w:rsidRDefault="000654CB" w:rsidP="00065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Гр.120, </w:t>
            </w:r>
          </w:p>
        </w:tc>
        <w:tc>
          <w:tcPr>
            <w:tcW w:w="1701" w:type="dxa"/>
          </w:tcPr>
          <w:p w:rsidR="000654CB" w:rsidRPr="00C5656A" w:rsidRDefault="000654CB" w:rsidP="000654C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0654CB" w:rsidRPr="00C5656A" w:rsidRDefault="000654CB" w:rsidP="000654C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85</w:t>
            </w:r>
          </w:p>
        </w:tc>
      </w:tr>
      <w:tr w:rsidR="000654CB" w:rsidRPr="004974A8" w:rsidTr="00A346EC">
        <w:tc>
          <w:tcPr>
            <w:tcW w:w="817" w:type="dxa"/>
          </w:tcPr>
          <w:p w:rsidR="000654CB" w:rsidRPr="004974A8" w:rsidRDefault="000654CB" w:rsidP="000654CB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54CB" w:rsidRPr="00695DBC" w:rsidRDefault="000654CB" w:rsidP="00065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Уланова О.А.</w:t>
            </w:r>
          </w:p>
        </w:tc>
        <w:tc>
          <w:tcPr>
            <w:tcW w:w="6662" w:type="dxa"/>
          </w:tcPr>
          <w:p w:rsidR="000654CB" w:rsidRPr="00B047E7" w:rsidRDefault="000654CB" w:rsidP="000654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E7">
              <w:rPr>
                <w:rFonts w:ascii="Times New Roman" w:hAnsi="Times New Roman"/>
                <w:i/>
                <w:sz w:val="24"/>
                <w:szCs w:val="24"/>
              </w:rPr>
              <w:t>Демонстрация видеофильмов с последующим обсуждением:</w:t>
            </w:r>
            <w:r w:rsidRPr="00B04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54CB" w:rsidRDefault="000654CB" w:rsidP="000654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«Антология антитеррора» ч.2, </w:t>
            </w:r>
          </w:p>
          <w:p w:rsidR="000654CB" w:rsidRDefault="000654CB" w:rsidP="000654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«Война на скалах» ч.2</w:t>
            </w:r>
            <w:r w:rsidRPr="00712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54CB" w:rsidRDefault="000654CB" w:rsidP="000654CB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«Фильм Т-34 в кадре и за кадром»</w:t>
            </w:r>
          </w:p>
          <w:p w:rsidR="000654CB" w:rsidRPr="00E12811" w:rsidRDefault="000654CB" w:rsidP="000654CB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«Жаворонок»</w:t>
            </w:r>
          </w:p>
        </w:tc>
        <w:tc>
          <w:tcPr>
            <w:tcW w:w="2552" w:type="dxa"/>
          </w:tcPr>
          <w:p w:rsidR="000654CB" w:rsidRDefault="000654CB" w:rsidP="000654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Гр.110, 120, 261\2, 283</w:t>
            </w:r>
          </w:p>
        </w:tc>
        <w:tc>
          <w:tcPr>
            <w:tcW w:w="1701" w:type="dxa"/>
          </w:tcPr>
          <w:p w:rsidR="000654CB" w:rsidRPr="00C5656A" w:rsidRDefault="000654CB" w:rsidP="000654C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недели</w:t>
            </w:r>
          </w:p>
        </w:tc>
        <w:tc>
          <w:tcPr>
            <w:tcW w:w="1701" w:type="dxa"/>
          </w:tcPr>
          <w:p w:rsidR="000654CB" w:rsidRPr="00C5656A" w:rsidRDefault="000654CB" w:rsidP="000654C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85</w:t>
            </w:r>
          </w:p>
        </w:tc>
      </w:tr>
      <w:tr w:rsidR="000654CB" w:rsidRPr="004974A8" w:rsidTr="00A346EC">
        <w:tc>
          <w:tcPr>
            <w:tcW w:w="817" w:type="dxa"/>
          </w:tcPr>
          <w:p w:rsidR="000654CB" w:rsidRPr="004974A8" w:rsidRDefault="000654CB" w:rsidP="000654CB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54CB" w:rsidRPr="00695DBC" w:rsidRDefault="000654CB" w:rsidP="00065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Уланова О.А.</w:t>
            </w:r>
          </w:p>
        </w:tc>
        <w:tc>
          <w:tcPr>
            <w:tcW w:w="6662" w:type="dxa"/>
          </w:tcPr>
          <w:p w:rsidR="000654CB" w:rsidRPr="00E12811" w:rsidRDefault="000654CB" w:rsidP="000654CB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0F5E9E">
              <w:rPr>
                <w:rFonts w:ascii="Times New Roman" w:hAnsi="Times New Roman"/>
                <w:sz w:val="24"/>
                <w:szCs w:val="24"/>
              </w:rPr>
              <w:t>Своя игра «История и культура России»</w:t>
            </w:r>
          </w:p>
        </w:tc>
        <w:tc>
          <w:tcPr>
            <w:tcW w:w="2552" w:type="dxa"/>
          </w:tcPr>
          <w:p w:rsidR="000654CB" w:rsidRPr="00861A0B" w:rsidRDefault="000654CB" w:rsidP="00065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Гр.120, 261\2, 283</w:t>
            </w:r>
          </w:p>
        </w:tc>
        <w:tc>
          <w:tcPr>
            <w:tcW w:w="1701" w:type="dxa"/>
          </w:tcPr>
          <w:p w:rsidR="000654CB" w:rsidRPr="00C5656A" w:rsidRDefault="000654CB" w:rsidP="000654C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0654CB" w:rsidRPr="00C5656A" w:rsidRDefault="000654CB" w:rsidP="000654C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85</w:t>
            </w:r>
          </w:p>
        </w:tc>
      </w:tr>
      <w:tr w:rsidR="000654CB" w:rsidRPr="004974A8" w:rsidTr="00A346EC">
        <w:tc>
          <w:tcPr>
            <w:tcW w:w="817" w:type="dxa"/>
          </w:tcPr>
          <w:p w:rsidR="000654CB" w:rsidRPr="004974A8" w:rsidRDefault="000654CB" w:rsidP="000654CB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54CB" w:rsidRPr="00695DBC" w:rsidRDefault="000654CB" w:rsidP="00065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Уланова О.А.</w:t>
            </w:r>
          </w:p>
        </w:tc>
        <w:tc>
          <w:tcPr>
            <w:tcW w:w="6662" w:type="dxa"/>
          </w:tcPr>
          <w:p w:rsidR="000654CB" w:rsidRPr="00E22EBF" w:rsidRDefault="000654CB" w:rsidP="000654CB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«Кто хочет стать историком» тема «Россия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22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веке»</w:t>
            </w:r>
          </w:p>
        </w:tc>
        <w:tc>
          <w:tcPr>
            <w:tcW w:w="2552" w:type="dxa"/>
          </w:tcPr>
          <w:p w:rsidR="000654CB" w:rsidRDefault="000654CB" w:rsidP="00065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Гр.110, 120</w:t>
            </w:r>
          </w:p>
        </w:tc>
        <w:tc>
          <w:tcPr>
            <w:tcW w:w="1701" w:type="dxa"/>
          </w:tcPr>
          <w:p w:rsidR="000654CB" w:rsidRPr="00C5656A" w:rsidRDefault="000654CB" w:rsidP="000654C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0654CB" w:rsidRPr="00C5656A" w:rsidRDefault="000654CB" w:rsidP="000654C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85</w:t>
            </w:r>
          </w:p>
        </w:tc>
      </w:tr>
      <w:tr w:rsidR="000654CB" w:rsidRPr="004974A8" w:rsidTr="00A346EC">
        <w:tc>
          <w:tcPr>
            <w:tcW w:w="817" w:type="dxa"/>
          </w:tcPr>
          <w:p w:rsidR="000654CB" w:rsidRPr="004974A8" w:rsidRDefault="000654CB" w:rsidP="000654CB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54CB" w:rsidRPr="00695DBC" w:rsidRDefault="000654CB" w:rsidP="00065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Уланова О.А.</w:t>
            </w:r>
          </w:p>
        </w:tc>
        <w:tc>
          <w:tcPr>
            <w:tcW w:w="6662" w:type="dxa"/>
          </w:tcPr>
          <w:p w:rsidR="000654CB" w:rsidRDefault="000654CB" w:rsidP="000654CB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</w:t>
            </w:r>
            <w:r w:rsidRPr="004B5CE9">
              <w:rPr>
                <w:rFonts w:ascii="Times New Roman" w:hAnsi="Times New Roman"/>
                <w:sz w:val="24"/>
                <w:szCs w:val="24"/>
              </w:rPr>
              <w:t>Кто хочет стать историком по теме «</w:t>
            </w:r>
            <w:r>
              <w:rPr>
                <w:rFonts w:ascii="Times New Roman" w:hAnsi="Times New Roman"/>
                <w:sz w:val="24"/>
                <w:szCs w:val="24"/>
              </w:rPr>
              <w:t>Великая Отечественная война»»</w:t>
            </w:r>
          </w:p>
        </w:tc>
        <w:tc>
          <w:tcPr>
            <w:tcW w:w="2552" w:type="dxa"/>
          </w:tcPr>
          <w:p w:rsidR="000654CB" w:rsidRDefault="000654CB" w:rsidP="00065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Гр.261.2</w:t>
            </w:r>
          </w:p>
        </w:tc>
        <w:tc>
          <w:tcPr>
            <w:tcW w:w="1701" w:type="dxa"/>
          </w:tcPr>
          <w:p w:rsidR="000654CB" w:rsidRPr="00C5656A" w:rsidRDefault="000654CB" w:rsidP="000654C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0654CB" w:rsidRPr="00C5656A" w:rsidRDefault="000654CB" w:rsidP="000654C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85</w:t>
            </w:r>
          </w:p>
        </w:tc>
      </w:tr>
      <w:tr w:rsidR="000654CB" w:rsidRPr="004974A8" w:rsidTr="00A346EC">
        <w:tc>
          <w:tcPr>
            <w:tcW w:w="817" w:type="dxa"/>
          </w:tcPr>
          <w:p w:rsidR="000654CB" w:rsidRPr="004974A8" w:rsidRDefault="000654CB" w:rsidP="000654CB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54CB" w:rsidRPr="00695DBC" w:rsidRDefault="000654CB" w:rsidP="000654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Уланова О.А.</w:t>
            </w:r>
          </w:p>
        </w:tc>
        <w:tc>
          <w:tcPr>
            <w:tcW w:w="6662" w:type="dxa"/>
          </w:tcPr>
          <w:p w:rsidR="000654CB" w:rsidRDefault="000654CB" w:rsidP="000654CB">
            <w:pPr>
              <w:pStyle w:val="a3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лист «Стройка века: Амурский ГПЗ»</w:t>
            </w:r>
          </w:p>
        </w:tc>
        <w:tc>
          <w:tcPr>
            <w:tcW w:w="2552" w:type="dxa"/>
          </w:tcPr>
          <w:p w:rsidR="000654CB" w:rsidRDefault="000654CB" w:rsidP="000654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261\2, 283</w:t>
            </w:r>
          </w:p>
        </w:tc>
        <w:tc>
          <w:tcPr>
            <w:tcW w:w="1701" w:type="dxa"/>
          </w:tcPr>
          <w:p w:rsidR="000654CB" w:rsidRPr="00C5656A" w:rsidRDefault="000654CB" w:rsidP="000654C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5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недели</w:t>
            </w:r>
          </w:p>
        </w:tc>
        <w:tc>
          <w:tcPr>
            <w:tcW w:w="1701" w:type="dxa"/>
          </w:tcPr>
          <w:p w:rsidR="000654CB" w:rsidRPr="00C5656A" w:rsidRDefault="000654CB" w:rsidP="000654C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85</w:t>
            </w:r>
          </w:p>
        </w:tc>
      </w:tr>
      <w:tr w:rsidR="004E146D" w:rsidRPr="004974A8" w:rsidTr="00A346EC">
        <w:tc>
          <w:tcPr>
            <w:tcW w:w="817" w:type="dxa"/>
          </w:tcPr>
          <w:p w:rsidR="004E146D" w:rsidRPr="004974A8" w:rsidRDefault="004E146D" w:rsidP="004E146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146D" w:rsidRPr="00695DBC" w:rsidRDefault="004E146D" w:rsidP="004E1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E146D" w:rsidRDefault="004E146D" w:rsidP="00E60939">
            <w:pPr>
              <w:pStyle w:val="a3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Игра: «Брэйн-ринг» по истории России.</w:t>
            </w:r>
          </w:p>
        </w:tc>
        <w:tc>
          <w:tcPr>
            <w:tcW w:w="2552" w:type="dxa"/>
          </w:tcPr>
          <w:p w:rsidR="004E146D" w:rsidRPr="00D85E65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</w:tcPr>
          <w:p w:rsidR="004E146D" w:rsidRPr="00D85E65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7.03.</w:t>
            </w:r>
          </w:p>
        </w:tc>
        <w:tc>
          <w:tcPr>
            <w:tcW w:w="1701" w:type="dxa"/>
          </w:tcPr>
          <w:p w:rsidR="004E146D" w:rsidRPr="00D85E65" w:rsidRDefault="00EC3A6E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</w:t>
            </w:r>
            <w:r w:rsidR="004E146D">
              <w:rPr>
                <w:rFonts w:ascii="Times New Roman" w:hAnsi="Times New Roman"/>
                <w:sz w:val="24"/>
                <w:szCs w:val="24"/>
              </w:rPr>
              <w:t xml:space="preserve"> 14.</w:t>
            </w:r>
          </w:p>
        </w:tc>
      </w:tr>
      <w:tr w:rsidR="004E146D" w:rsidRPr="004974A8" w:rsidTr="004E146D">
        <w:trPr>
          <w:trHeight w:val="79"/>
        </w:trPr>
        <w:tc>
          <w:tcPr>
            <w:tcW w:w="817" w:type="dxa"/>
          </w:tcPr>
          <w:p w:rsidR="004E146D" w:rsidRPr="004974A8" w:rsidRDefault="004E146D" w:rsidP="004E146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146D" w:rsidRPr="00695DBC" w:rsidRDefault="004E146D" w:rsidP="004E1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E146D" w:rsidRPr="00E12811" w:rsidRDefault="004E146D" w:rsidP="00E60939">
            <w:pPr>
              <w:pStyle w:val="a3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Игра: «Брэйн-ринг» по истории России.</w:t>
            </w:r>
          </w:p>
        </w:tc>
        <w:tc>
          <w:tcPr>
            <w:tcW w:w="2552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261/1</w:t>
            </w:r>
          </w:p>
        </w:tc>
        <w:tc>
          <w:tcPr>
            <w:tcW w:w="1701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6.03.</w:t>
            </w:r>
          </w:p>
        </w:tc>
        <w:tc>
          <w:tcPr>
            <w:tcW w:w="1701" w:type="dxa"/>
          </w:tcPr>
          <w:p w:rsidR="004E146D" w:rsidRDefault="00EC3A6E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14.</w:t>
            </w:r>
          </w:p>
        </w:tc>
      </w:tr>
      <w:tr w:rsidR="004E146D" w:rsidRPr="004974A8" w:rsidTr="00A346EC">
        <w:tc>
          <w:tcPr>
            <w:tcW w:w="817" w:type="dxa"/>
          </w:tcPr>
          <w:p w:rsidR="004E146D" w:rsidRPr="004974A8" w:rsidRDefault="004E146D" w:rsidP="004E146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146D" w:rsidRPr="00695DBC" w:rsidRDefault="004E146D" w:rsidP="004E1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E146D" w:rsidRPr="00E12811" w:rsidRDefault="004E146D" w:rsidP="00E60939">
            <w:pPr>
              <w:pStyle w:val="a3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Игра: «Брэйн-ринг» по истории России</w:t>
            </w:r>
          </w:p>
        </w:tc>
        <w:tc>
          <w:tcPr>
            <w:tcW w:w="2552" w:type="dxa"/>
          </w:tcPr>
          <w:p w:rsidR="004E146D" w:rsidRPr="00861A0B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701" w:type="dxa"/>
          </w:tcPr>
          <w:p w:rsidR="004E146D" w:rsidRPr="00861A0B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5.03.</w:t>
            </w:r>
          </w:p>
        </w:tc>
        <w:tc>
          <w:tcPr>
            <w:tcW w:w="1701" w:type="dxa"/>
          </w:tcPr>
          <w:p w:rsidR="004E146D" w:rsidRPr="00861A0B" w:rsidRDefault="00EC3A6E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14.</w:t>
            </w:r>
          </w:p>
        </w:tc>
      </w:tr>
      <w:tr w:rsidR="004E146D" w:rsidRPr="004974A8" w:rsidTr="00A346EC">
        <w:tc>
          <w:tcPr>
            <w:tcW w:w="817" w:type="dxa"/>
          </w:tcPr>
          <w:p w:rsidR="004E146D" w:rsidRPr="004974A8" w:rsidRDefault="004E146D" w:rsidP="004E146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146D" w:rsidRPr="00695DBC" w:rsidRDefault="004E146D" w:rsidP="004E1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E146D" w:rsidRPr="00E12811" w:rsidRDefault="004E146D" w:rsidP="00E60939">
            <w:pPr>
              <w:pStyle w:val="a3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 по обществознанию по разделу: «Познание».</w:t>
            </w:r>
          </w:p>
        </w:tc>
        <w:tc>
          <w:tcPr>
            <w:tcW w:w="2552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</w:t>
            </w:r>
          </w:p>
        </w:tc>
        <w:tc>
          <w:tcPr>
            <w:tcW w:w="1701" w:type="dxa"/>
          </w:tcPr>
          <w:p w:rsidR="004E146D" w:rsidRDefault="00EC3A6E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14.</w:t>
            </w:r>
          </w:p>
        </w:tc>
      </w:tr>
      <w:tr w:rsidR="004E146D" w:rsidRPr="004974A8" w:rsidTr="00A346EC">
        <w:tc>
          <w:tcPr>
            <w:tcW w:w="817" w:type="dxa"/>
          </w:tcPr>
          <w:p w:rsidR="004E146D" w:rsidRPr="004974A8" w:rsidRDefault="004E146D" w:rsidP="004E146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146D" w:rsidRPr="00695DBC" w:rsidRDefault="004E146D" w:rsidP="004E1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E146D" w:rsidRPr="00E12811" w:rsidRDefault="004E146D" w:rsidP="00E60939">
            <w:pPr>
              <w:pStyle w:val="a3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викторина: «Звездный час по истории и обществознанию».</w:t>
            </w:r>
          </w:p>
        </w:tc>
        <w:tc>
          <w:tcPr>
            <w:tcW w:w="2552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</w:t>
            </w:r>
          </w:p>
        </w:tc>
        <w:tc>
          <w:tcPr>
            <w:tcW w:w="1701" w:type="dxa"/>
          </w:tcPr>
          <w:p w:rsidR="004E146D" w:rsidRDefault="00EC3A6E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14.</w:t>
            </w:r>
          </w:p>
        </w:tc>
      </w:tr>
      <w:tr w:rsidR="004E146D" w:rsidRPr="004974A8" w:rsidTr="00A346EC">
        <w:tc>
          <w:tcPr>
            <w:tcW w:w="817" w:type="dxa"/>
          </w:tcPr>
          <w:p w:rsidR="004E146D" w:rsidRPr="004974A8" w:rsidRDefault="004E146D" w:rsidP="004E146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146D" w:rsidRPr="00695DBC" w:rsidRDefault="004E146D" w:rsidP="004E1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E146D" w:rsidRPr="00E12811" w:rsidRDefault="004E146D" w:rsidP="00E60939">
            <w:pPr>
              <w:pStyle w:val="a3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DF"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z w:val="24"/>
                <w:szCs w:val="24"/>
              </w:rPr>
              <w:t>кторина по обществознанию: «Познавательная экономика»</w:t>
            </w:r>
          </w:p>
        </w:tc>
        <w:tc>
          <w:tcPr>
            <w:tcW w:w="2552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701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</w:t>
            </w:r>
          </w:p>
        </w:tc>
        <w:tc>
          <w:tcPr>
            <w:tcW w:w="1701" w:type="dxa"/>
          </w:tcPr>
          <w:p w:rsidR="004E146D" w:rsidRDefault="00EC3A6E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14.</w:t>
            </w:r>
          </w:p>
        </w:tc>
      </w:tr>
      <w:tr w:rsidR="004E146D" w:rsidRPr="004974A8" w:rsidTr="00A346EC">
        <w:tc>
          <w:tcPr>
            <w:tcW w:w="817" w:type="dxa"/>
          </w:tcPr>
          <w:p w:rsidR="004E146D" w:rsidRPr="004974A8" w:rsidRDefault="004E146D" w:rsidP="004E146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146D" w:rsidRPr="00695DBC" w:rsidRDefault="004E146D" w:rsidP="004E1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E146D" w:rsidRPr="00E12811" w:rsidRDefault="004E146D" w:rsidP="00E60939">
            <w:pPr>
              <w:pStyle w:val="a3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5DF">
              <w:rPr>
                <w:rFonts w:ascii="Times New Roman" w:hAnsi="Times New Roman"/>
                <w:sz w:val="24"/>
                <w:szCs w:val="24"/>
              </w:rPr>
              <w:t>Смотр конспектов по обществознанию.</w:t>
            </w:r>
          </w:p>
        </w:tc>
        <w:tc>
          <w:tcPr>
            <w:tcW w:w="2552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 261/1, 265, 270.</w:t>
            </w:r>
          </w:p>
        </w:tc>
        <w:tc>
          <w:tcPr>
            <w:tcW w:w="1701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 – 15.03.</w:t>
            </w:r>
          </w:p>
        </w:tc>
        <w:tc>
          <w:tcPr>
            <w:tcW w:w="1701" w:type="dxa"/>
          </w:tcPr>
          <w:p w:rsidR="004E146D" w:rsidRDefault="00EC3A6E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14.</w:t>
            </w:r>
          </w:p>
        </w:tc>
      </w:tr>
      <w:tr w:rsidR="004E146D" w:rsidRPr="004974A8" w:rsidTr="00A346EC">
        <w:tc>
          <w:tcPr>
            <w:tcW w:w="817" w:type="dxa"/>
          </w:tcPr>
          <w:p w:rsidR="004E146D" w:rsidRPr="004974A8" w:rsidRDefault="004E146D" w:rsidP="004E146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146D" w:rsidRPr="00695DBC" w:rsidRDefault="004E146D" w:rsidP="004E1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E146D" w:rsidRPr="00E12811" w:rsidRDefault="004E146D" w:rsidP="00E60939">
            <w:pPr>
              <w:pStyle w:val="a3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по обществознанию по разделу: «Право», по теме: «25-летие Конституции РФ». </w:t>
            </w:r>
          </w:p>
        </w:tc>
        <w:tc>
          <w:tcPr>
            <w:tcW w:w="2552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261/1, 265.</w:t>
            </w:r>
          </w:p>
        </w:tc>
        <w:tc>
          <w:tcPr>
            <w:tcW w:w="1701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</w:t>
            </w:r>
          </w:p>
        </w:tc>
        <w:tc>
          <w:tcPr>
            <w:tcW w:w="1701" w:type="dxa"/>
          </w:tcPr>
          <w:p w:rsidR="004E146D" w:rsidRDefault="00EC3A6E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14.</w:t>
            </w:r>
          </w:p>
        </w:tc>
      </w:tr>
      <w:tr w:rsidR="004E146D" w:rsidRPr="004974A8" w:rsidTr="00A346EC">
        <w:tc>
          <w:tcPr>
            <w:tcW w:w="817" w:type="dxa"/>
          </w:tcPr>
          <w:p w:rsidR="004E146D" w:rsidRPr="004974A8" w:rsidRDefault="004E146D" w:rsidP="004E146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146D" w:rsidRPr="00695DBC" w:rsidRDefault="004E146D" w:rsidP="004E1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Махиборода Д.Н.</w:t>
            </w:r>
          </w:p>
        </w:tc>
        <w:tc>
          <w:tcPr>
            <w:tcW w:w="6662" w:type="dxa"/>
          </w:tcPr>
          <w:p w:rsidR="004E146D" w:rsidRPr="00E12811" w:rsidRDefault="004E146D" w:rsidP="00E60939">
            <w:pPr>
              <w:pStyle w:val="a3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игра: «Впервые в истории</w:t>
            </w:r>
            <w:r w:rsidRPr="0088641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140, 270.</w:t>
            </w:r>
          </w:p>
        </w:tc>
        <w:tc>
          <w:tcPr>
            <w:tcW w:w="1701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4.03. – 5.03.</w:t>
            </w:r>
          </w:p>
        </w:tc>
        <w:tc>
          <w:tcPr>
            <w:tcW w:w="1701" w:type="dxa"/>
          </w:tcPr>
          <w:p w:rsidR="004E146D" w:rsidRDefault="00EC3A6E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14.</w:t>
            </w:r>
          </w:p>
        </w:tc>
      </w:tr>
      <w:tr w:rsidR="004E146D" w:rsidRPr="004974A8" w:rsidTr="00A346EC">
        <w:tc>
          <w:tcPr>
            <w:tcW w:w="817" w:type="dxa"/>
          </w:tcPr>
          <w:p w:rsidR="004E146D" w:rsidRPr="004974A8" w:rsidRDefault="004E146D" w:rsidP="004E146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146D" w:rsidRPr="00695DBC" w:rsidRDefault="004E146D" w:rsidP="004E1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Махиборода Д.Н.</w:t>
            </w:r>
          </w:p>
          <w:p w:rsidR="004E146D" w:rsidRPr="00695DBC" w:rsidRDefault="004E146D" w:rsidP="004E1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Зубарева Т.В.</w:t>
            </w:r>
          </w:p>
        </w:tc>
        <w:tc>
          <w:tcPr>
            <w:tcW w:w="6662" w:type="dxa"/>
          </w:tcPr>
          <w:p w:rsidR="004E146D" w:rsidRPr="00E12811" w:rsidRDefault="004E146D" w:rsidP="00E60939">
            <w:pPr>
              <w:pStyle w:val="a3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Интеллект-игра: «В мире философии».</w:t>
            </w:r>
          </w:p>
        </w:tc>
        <w:tc>
          <w:tcPr>
            <w:tcW w:w="2552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320.</w:t>
            </w:r>
          </w:p>
        </w:tc>
        <w:tc>
          <w:tcPr>
            <w:tcW w:w="1701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</w:t>
            </w:r>
          </w:p>
        </w:tc>
        <w:tc>
          <w:tcPr>
            <w:tcW w:w="1701" w:type="dxa"/>
          </w:tcPr>
          <w:p w:rsidR="004E146D" w:rsidRDefault="00EC3A6E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14.</w:t>
            </w:r>
          </w:p>
        </w:tc>
      </w:tr>
      <w:tr w:rsidR="004E146D" w:rsidRPr="004974A8" w:rsidTr="00A346EC">
        <w:tc>
          <w:tcPr>
            <w:tcW w:w="817" w:type="dxa"/>
          </w:tcPr>
          <w:p w:rsidR="004E146D" w:rsidRPr="004974A8" w:rsidRDefault="004E146D" w:rsidP="004E146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146D" w:rsidRPr="00695DBC" w:rsidRDefault="004E146D" w:rsidP="004E1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Махиборода Д.Н.</w:t>
            </w:r>
          </w:p>
          <w:p w:rsidR="004E146D" w:rsidRPr="00695DBC" w:rsidRDefault="004E146D" w:rsidP="004E1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Зубарева Т.В.</w:t>
            </w:r>
          </w:p>
        </w:tc>
        <w:tc>
          <w:tcPr>
            <w:tcW w:w="6662" w:type="dxa"/>
          </w:tcPr>
          <w:p w:rsidR="004E146D" w:rsidRDefault="004E146D" w:rsidP="00E60939">
            <w:pPr>
              <w:pStyle w:val="a3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по философии по разделам: «Античная и средневековая философия». </w:t>
            </w:r>
          </w:p>
        </w:tc>
        <w:tc>
          <w:tcPr>
            <w:tcW w:w="2552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240.</w:t>
            </w:r>
          </w:p>
        </w:tc>
        <w:tc>
          <w:tcPr>
            <w:tcW w:w="1701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</w:t>
            </w:r>
          </w:p>
        </w:tc>
        <w:tc>
          <w:tcPr>
            <w:tcW w:w="1701" w:type="dxa"/>
          </w:tcPr>
          <w:p w:rsidR="004E146D" w:rsidRDefault="00EC3A6E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14.</w:t>
            </w:r>
          </w:p>
        </w:tc>
      </w:tr>
      <w:tr w:rsidR="004E146D" w:rsidRPr="004974A8" w:rsidTr="00A346EC">
        <w:tc>
          <w:tcPr>
            <w:tcW w:w="817" w:type="dxa"/>
          </w:tcPr>
          <w:p w:rsidR="004E146D" w:rsidRPr="004974A8" w:rsidRDefault="004E146D" w:rsidP="004E146D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146D" w:rsidRPr="00695DBC" w:rsidRDefault="004E146D" w:rsidP="004E1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Махиборода Д.Н.</w:t>
            </w:r>
          </w:p>
          <w:p w:rsidR="004E146D" w:rsidRPr="00695DBC" w:rsidRDefault="004E146D" w:rsidP="004E14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sz w:val="24"/>
                <w:szCs w:val="24"/>
              </w:rPr>
              <w:t>Ковальчук Н.Г.</w:t>
            </w:r>
          </w:p>
        </w:tc>
        <w:tc>
          <w:tcPr>
            <w:tcW w:w="6662" w:type="dxa"/>
          </w:tcPr>
          <w:p w:rsidR="004E146D" w:rsidRDefault="004E146D" w:rsidP="00E60939">
            <w:pPr>
              <w:pStyle w:val="a3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Командный турнир по шахматам среди групп 161/1, 161/2.  </w:t>
            </w:r>
          </w:p>
        </w:tc>
        <w:tc>
          <w:tcPr>
            <w:tcW w:w="2552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161/1, 161/2. </w:t>
            </w:r>
          </w:p>
        </w:tc>
        <w:tc>
          <w:tcPr>
            <w:tcW w:w="1701" w:type="dxa"/>
          </w:tcPr>
          <w:p w:rsidR="004E146D" w:rsidRDefault="004E146D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 – 15.03.</w:t>
            </w:r>
          </w:p>
        </w:tc>
        <w:tc>
          <w:tcPr>
            <w:tcW w:w="1701" w:type="dxa"/>
          </w:tcPr>
          <w:p w:rsidR="004E146D" w:rsidRDefault="00EC3A6E" w:rsidP="00E609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14.</w:t>
            </w:r>
          </w:p>
        </w:tc>
      </w:tr>
      <w:tr w:rsidR="00EC3A6E" w:rsidRPr="004974A8" w:rsidTr="00A346EC">
        <w:tc>
          <w:tcPr>
            <w:tcW w:w="817" w:type="dxa"/>
          </w:tcPr>
          <w:p w:rsidR="00EC3A6E" w:rsidRPr="004974A8" w:rsidRDefault="00EC3A6E" w:rsidP="00EC3A6E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A6E" w:rsidRPr="00695DBC" w:rsidRDefault="00EC3A6E" w:rsidP="00EC3A6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Храмцова Т.В.</w:t>
            </w:r>
          </w:p>
        </w:tc>
        <w:tc>
          <w:tcPr>
            <w:tcW w:w="6662" w:type="dxa"/>
          </w:tcPr>
          <w:p w:rsidR="00EC3A6E" w:rsidRPr="005D1D7B" w:rsidRDefault="00EC3A6E" w:rsidP="00EC3A6E">
            <w:pPr>
              <w:tabs>
                <w:tab w:val="left" w:pos="79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D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урока, посвященного 120-летию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D1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 дня рождения английского писателя Клайва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D1D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Льюиса, </w:t>
            </w:r>
            <w:r w:rsidRPr="005D1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фильма «Хроники Нарнии»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C3A6E" w:rsidRPr="005D1D7B" w:rsidRDefault="00EC3A6E" w:rsidP="00EC3A6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3A6E" w:rsidRPr="005D1D7B" w:rsidRDefault="00EC3A6E" w:rsidP="00EC3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1, 2 </w:t>
            </w:r>
            <w:r w:rsidRPr="005D1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1701" w:type="dxa"/>
          </w:tcPr>
          <w:p w:rsidR="00EC3A6E" w:rsidRPr="005D1D7B" w:rsidRDefault="00EC3A6E" w:rsidP="00EC3A6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D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EC3A6E" w:rsidRPr="005D1D7B" w:rsidRDefault="00EC3A6E" w:rsidP="00EC3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 78</w:t>
            </w:r>
          </w:p>
        </w:tc>
      </w:tr>
      <w:tr w:rsidR="00EC3A6E" w:rsidRPr="004974A8" w:rsidTr="00A346EC">
        <w:tc>
          <w:tcPr>
            <w:tcW w:w="817" w:type="dxa"/>
          </w:tcPr>
          <w:p w:rsidR="00EC3A6E" w:rsidRPr="004974A8" w:rsidRDefault="00EC3A6E" w:rsidP="00EC3A6E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A6E" w:rsidRPr="00695DBC" w:rsidRDefault="00EC3A6E" w:rsidP="00EC3A6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Храмцова Т.В.</w:t>
            </w:r>
          </w:p>
        </w:tc>
        <w:tc>
          <w:tcPr>
            <w:tcW w:w="6662" w:type="dxa"/>
          </w:tcPr>
          <w:p w:rsidR="00EC3A6E" w:rsidRPr="005D1D7B" w:rsidRDefault="00EC3A6E" w:rsidP="00EC3A6E">
            <w:pPr>
              <w:tabs>
                <w:tab w:val="left" w:pos="796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1D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урока, посвященного 160-летию со дня рождения Артура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D1D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Конан Дойла, просмотр фильма «Шерлок Холмс»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EC3A6E" w:rsidRPr="005D1D7B" w:rsidRDefault="00EC3A6E" w:rsidP="00EC3A6E">
            <w:pPr>
              <w:pStyle w:val="a3"/>
              <w:ind w:left="3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3A6E" w:rsidRPr="005D1D7B" w:rsidRDefault="00EC3A6E" w:rsidP="00EC3A6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1, 2 </w:t>
            </w:r>
            <w:r w:rsidRPr="005D1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1701" w:type="dxa"/>
          </w:tcPr>
          <w:p w:rsidR="00EC3A6E" w:rsidRPr="005D1D7B" w:rsidRDefault="00EC3A6E" w:rsidP="00EC3A6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D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EC3A6E" w:rsidRPr="005D1D7B" w:rsidRDefault="00EC3A6E" w:rsidP="00EC3A6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 78</w:t>
            </w:r>
          </w:p>
        </w:tc>
      </w:tr>
      <w:tr w:rsidR="00EC3A6E" w:rsidRPr="004974A8" w:rsidTr="00A346EC">
        <w:tc>
          <w:tcPr>
            <w:tcW w:w="817" w:type="dxa"/>
          </w:tcPr>
          <w:p w:rsidR="00EC3A6E" w:rsidRPr="004974A8" w:rsidRDefault="00EC3A6E" w:rsidP="00EC3A6E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A6E" w:rsidRPr="00695DBC" w:rsidRDefault="00EC3A6E" w:rsidP="00EC3A6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Храмцова Т.В.</w:t>
            </w:r>
          </w:p>
        </w:tc>
        <w:tc>
          <w:tcPr>
            <w:tcW w:w="6662" w:type="dxa"/>
          </w:tcPr>
          <w:p w:rsidR="00EC3A6E" w:rsidRPr="005D1D7B" w:rsidRDefault="00EC3A6E" w:rsidP="00EC3A6E">
            <w:pPr>
              <w:tabs>
                <w:tab w:val="left" w:pos="7965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D1D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Выставка репродукций британских и американских художников </w:t>
            </w:r>
          </w:p>
          <w:p w:rsidR="00EC3A6E" w:rsidRPr="005D1D7B" w:rsidRDefault="00EC3A6E" w:rsidP="00EC3A6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3A6E" w:rsidRPr="005D1D7B" w:rsidRDefault="00EC3A6E" w:rsidP="00EC3A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D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 курс</w:t>
            </w:r>
          </w:p>
        </w:tc>
        <w:tc>
          <w:tcPr>
            <w:tcW w:w="1701" w:type="dxa"/>
          </w:tcPr>
          <w:p w:rsidR="00EC3A6E" w:rsidRPr="005D1D7B" w:rsidRDefault="00EC3A6E" w:rsidP="00EC3A6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D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EC3A6E" w:rsidRPr="005D1D7B" w:rsidRDefault="00EC3A6E" w:rsidP="00EC3A6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 78</w:t>
            </w:r>
            <w:r w:rsidRPr="005D1D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C3A6E" w:rsidRPr="004974A8" w:rsidTr="00A346EC">
        <w:tc>
          <w:tcPr>
            <w:tcW w:w="817" w:type="dxa"/>
          </w:tcPr>
          <w:p w:rsidR="00EC3A6E" w:rsidRPr="004974A8" w:rsidRDefault="00EC3A6E" w:rsidP="00EC3A6E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A6E" w:rsidRPr="00695DBC" w:rsidRDefault="00EC3A6E" w:rsidP="00EC3A6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D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Храмцова Т.В.</w:t>
            </w:r>
          </w:p>
        </w:tc>
        <w:tc>
          <w:tcPr>
            <w:tcW w:w="6662" w:type="dxa"/>
          </w:tcPr>
          <w:p w:rsidR="00EC3A6E" w:rsidRPr="005D1D7B" w:rsidRDefault="00EC3A6E" w:rsidP="00EC3A6E">
            <w:pPr>
              <w:pStyle w:val="a3"/>
              <w:ind w:left="3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 викторина «Кто хочет стать миллионером» на знание английских пословиц и поговорок.</w:t>
            </w:r>
          </w:p>
        </w:tc>
        <w:tc>
          <w:tcPr>
            <w:tcW w:w="2552" w:type="dxa"/>
          </w:tcPr>
          <w:p w:rsidR="00EC3A6E" w:rsidRPr="005D1D7B" w:rsidRDefault="00EC3A6E" w:rsidP="00EC3A6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D1D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курс</w:t>
            </w:r>
          </w:p>
        </w:tc>
        <w:tc>
          <w:tcPr>
            <w:tcW w:w="1701" w:type="dxa"/>
          </w:tcPr>
          <w:p w:rsidR="00EC3A6E" w:rsidRPr="005D1D7B" w:rsidRDefault="00EC3A6E" w:rsidP="00EC3A6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1D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декады</w:t>
            </w:r>
          </w:p>
        </w:tc>
        <w:tc>
          <w:tcPr>
            <w:tcW w:w="1701" w:type="dxa"/>
          </w:tcPr>
          <w:p w:rsidR="00EC3A6E" w:rsidRPr="005D1D7B" w:rsidRDefault="00EC3A6E" w:rsidP="00EC3A6E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Каб.  78</w:t>
            </w:r>
          </w:p>
        </w:tc>
      </w:tr>
      <w:tr w:rsidR="00EC3A6E" w:rsidRPr="004974A8" w:rsidTr="00A346EC">
        <w:tc>
          <w:tcPr>
            <w:tcW w:w="817" w:type="dxa"/>
          </w:tcPr>
          <w:p w:rsidR="00EC3A6E" w:rsidRPr="004974A8" w:rsidRDefault="00EC3A6E" w:rsidP="00EC3A6E">
            <w:pPr>
              <w:pStyle w:val="a4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A6E" w:rsidRPr="00695DBC" w:rsidRDefault="00EC3A6E" w:rsidP="00EC3A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BC">
              <w:rPr>
                <w:rFonts w:ascii="Times New Roman" w:hAnsi="Times New Roman" w:cs="Times New Roman"/>
                <w:sz w:val="24"/>
                <w:szCs w:val="24"/>
              </w:rPr>
              <w:t>Члены ПЦК</w:t>
            </w:r>
          </w:p>
        </w:tc>
        <w:tc>
          <w:tcPr>
            <w:tcW w:w="6662" w:type="dxa"/>
          </w:tcPr>
          <w:p w:rsidR="00EC3A6E" w:rsidRPr="00EC3A6E" w:rsidRDefault="00EC3A6E" w:rsidP="00EC3A6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3A6E">
              <w:rPr>
                <w:rFonts w:ascii="Times New Roman" w:hAnsi="Times New Roman" w:cs="Times New Roman"/>
                <w:sz w:val="24"/>
                <w:szCs w:val="24"/>
              </w:rPr>
              <w:t>Презентация недели гуманитарных наук и физ. воспитания</w:t>
            </w:r>
          </w:p>
          <w:p w:rsidR="00EC3A6E" w:rsidRPr="00EC3A6E" w:rsidRDefault="00EC3A6E" w:rsidP="00EC3A6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3A6E">
              <w:rPr>
                <w:rFonts w:ascii="Times New Roman" w:hAnsi="Times New Roman" w:cs="Times New Roman"/>
                <w:sz w:val="24"/>
                <w:szCs w:val="24"/>
              </w:rPr>
              <w:t>Подведение итогов недели</w:t>
            </w:r>
          </w:p>
          <w:p w:rsidR="00EC3A6E" w:rsidRPr="00EC3A6E" w:rsidRDefault="00EC3A6E" w:rsidP="00EC3A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3A6E" w:rsidRPr="00EC3A6E" w:rsidRDefault="00EC3A6E" w:rsidP="00EC3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A6E">
              <w:rPr>
                <w:rFonts w:ascii="Times New Roman" w:hAnsi="Times New Roman" w:cs="Times New Roman"/>
                <w:sz w:val="24"/>
                <w:szCs w:val="24"/>
              </w:rPr>
              <w:t>1, 2, 3 курс</w:t>
            </w:r>
          </w:p>
        </w:tc>
        <w:tc>
          <w:tcPr>
            <w:tcW w:w="1701" w:type="dxa"/>
          </w:tcPr>
          <w:p w:rsidR="00EC3A6E" w:rsidRPr="00EC3A6E" w:rsidRDefault="00EC3A6E" w:rsidP="00EC3A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A6E">
              <w:rPr>
                <w:rFonts w:ascii="Times New Roman" w:hAnsi="Times New Roman" w:cs="Times New Roman"/>
                <w:sz w:val="24"/>
                <w:szCs w:val="24"/>
              </w:rPr>
              <w:t>15.03.19</w:t>
            </w:r>
          </w:p>
        </w:tc>
        <w:tc>
          <w:tcPr>
            <w:tcW w:w="1701" w:type="dxa"/>
          </w:tcPr>
          <w:p w:rsidR="00EC3A6E" w:rsidRPr="004974A8" w:rsidRDefault="00EC3A6E" w:rsidP="00EC3A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146D" w:rsidRDefault="004E146D" w:rsidP="00546FFC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E12811" w:rsidRPr="00695DBC" w:rsidRDefault="00E12811" w:rsidP="00695DBC">
      <w:pPr>
        <w:pStyle w:val="a3"/>
        <w:tabs>
          <w:tab w:val="left" w:pos="15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95DBC">
        <w:rPr>
          <w:rFonts w:ascii="Times New Roman" w:hAnsi="Times New Roman" w:cs="Times New Roman"/>
          <w:sz w:val="24"/>
          <w:szCs w:val="24"/>
        </w:rPr>
        <w:t>Председатель ПЦК Сапожникова М.В.</w:t>
      </w:r>
    </w:p>
    <w:p w:rsidR="00E12811" w:rsidRPr="00695DBC" w:rsidRDefault="00E12811" w:rsidP="00E128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811" w:rsidRPr="00E12811" w:rsidRDefault="00E12811" w:rsidP="00E1281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2811" w:rsidRPr="00E12811" w:rsidRDefault="00E12811" w:rsidP="00E128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12811">
        <w:rPr>
          <w:rFonts w:ascii="Times New Roman" w:hAnsi="Times New Roman" w:cs="Times New Roman"/>
          <w:b/>
          <w:sz w:val="24"/>
          <w:szCs w:val="24"/>
        </w:rPr>
        <w:t>Возможны изменения в плане.</w:t>
      </w:r>
    </w:p>
    <w:p w:rsidR="006F5D0B" w:rsidRPr="00E12811" w:rsidRDefault="006F5D0B">
      <w:pPr>
        <w:rPr>
          <w:b/>
          <w:sz w:val="24"/>
          <w:szCs w:val="24"/>
        </w:rPr>
      </w:pPr>
    </w:p>
    <w:sectPr w:rsidR="006F5D0B" w:rsidRPr="00E12811" w:rsidSect="009E27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8C7" w:rsidRDefault="003D78C7" w:rsidP="00A346EC">
      <w:pPr>
        <w:spacing w:after="0" w:line="240" w:lineRule="auto"/>
      </w:pPr>
      <w:r>
        <w:separator/>
      </w:r>
    </w:p>
  </w:endnote>
  <w:endnote w:type="continuationSeparator" w:id="1">
    <w:p w:rsidR="003D78C7" w:rsidRDefault="003D78C7" w:rsidP="00A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8C7" w:rsidRDefault="003D78C7" w:rsidP="00A346EC">
      <w:pPr>
        <w:spacing w:after="0" w:line="240" w:lineRule="auto"/>
      </w:pPr>
      <w:r>
        <w:separator/>
      </w:r>
    </w:p>
  </w:footnote>
  <w:footnote w:type="continuationSeparator" w:id="1">
    <w:p w:rsidR="003D78C7" w:rsidRDefault="003D78C7" w:rsidP="00A3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E27"/>
    <w:multiLevelType w:val="hybridMultilevel"/>
    <w:tmpl w:val="A7EC8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37F39"/>
    <w:multiLevelType w:val="hybridMultilevel"/>
    <w:tmpl w:val="1B804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F35B0"/>
    <w:multiLevelType w:val="hybridMultilevel"/>
    <w:tmpl w:val="99AA8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2544A"/>
    <w:multiLevelType w:val="hybridMultilevel"/>
    <w:tmpl w:val="7152CDE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2F07929"/>
    <w:multiLevelType w:val="hybridMultilevel"/>
    <w:tmpl w:val="A7FE60CE"/>
    <w:lvl w:ilvl="0" w:tplc="309ACF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00727"/>
    <w:multiLevelType w:val="hybridMultilevel"/>
    <w:tmpl w:val="C486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0447F"/>
    <w:multiLevelType w:val="hybridMultilevel"/>
    <w:tmpl w:val="E6DE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434E2"/>
    <w:multiLevelType w:val="hybridMultilevel"/>
    <w:tmpl w:val="CCFC7E52"/>
    <w:lvl w:ilvl="0" w:tplc="1832881A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8">
    <w:nsid w:val="36F91E7F"/>
    <w:multiLevelType w:val="hybridMultilevel"/>
    <w:tmpl w:val="325AEF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4C0C67"/>
    <w:multiLevelType w:val="hybridMultilevel"/>
    <w:tmpl w:val="B08EB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17E69"/>
    <w:multiLevelType w:val="hybridMultilevel"/>
    <w:tmpl w:val="EE3E5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3221B"/>
    <w:multiLevelType w:val="hybridMultilevel"/>
    <w:tmpl w:val="3A44D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B21D7"/>
    <w:multiLevelType w:val="hybridMultilevel"/>
    <w:tmpl w:val="D7601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23C15"/>
    <w:multiLevelType w:val="hybridMultilevel"/>
    <w:tmpl w:val="5066D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56B4F"/>
    <w:multiLevelType w:val="hybridMultilevel"/>
    <w:tmpl w:val="6ACC6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A7353"/>
    <w:multiLevelType w:val="hybridMultilevel"/>
    <w:tmpl w:val="C6E24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F5728"/>
    <w:multiLevelType w:val="hybridMultilevel"/>
    <w:tmpl w:val="C668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56F02"/>
    <w:multiLevelType w:val="hybridMultilevel"/>
    <w:tmpl w:val="BFC2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4A0CC1"/>
    <w:multiLevelType w:val="hybridMultilevel"/>
    <w:tmpl w:val="AFE42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8753D9"/>
    <w:multiLevelType w:val="hybridMultilevel"/>
    <w:tmpl w:val="71B83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A069B"/>
    <w:multiLevelType w:val="hybridMultilevel"/>
    <w:tmpl w:val="4DDE8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11558"/>
    <w:multiLevelType w:val="hybridMultilevel"/>
    <w:tmpl w:val="A7EC8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73DC4"/>
    <w:multiLevelType w:val="hybridMultilevel"/>
    <w:tmpl w:val="582E5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4"/>
  </w:num>
  <w:num w:numId="5">
    <w:abstractNumId w:val="13"/>
  </w:num>
  <w:num w:numId="6">
    <w:abstractNumId w:val="5"/>
  </w:num>
  <w:num w:numId="7">
    <w:abstractNumId w:val="18"/>
  </w:num>
  <w:num w:numId="8">
    <w:abstractNumId w:val="15"/>
  </w:num>
  <w:num w:numId="9">
    <w:abstractNumId w:val="14"/>
  </w:num>
  <w:num w:numId="10">
    <w:abstractNumId w:val="16"/>
  </w:num>
  <w:num w:numId="11">
    <w:abstractNumId w:val="6"/>
  </w:num>
  <w:num w:numId="12">
    <w:abstractNumId w:val="0"/>
  </w:num>
  <w:num w:numId="13">
    <w:abstractNumId w:val="22"/>
  </w:num>
  <w:num w:numId="14">
    <w:abstractNumId w:val="9"/>
  </w:num>
  <w:num w:numId="15">
    <w:abstractNumId w:val="19"/>
  </w:num>
  <w:num w:numId="16">
    <w:abstractNumId w:val="11"/>
  </w:num>
  <w:num w:numId="17">
    <w:abstractNumId w:val="20"/>
  </w:num>
  <w:num w:numId="18">
    <w:abstractNumId w:val="7"/>
  </w:num>
  <w:num w:numId="19">
    <w:abstractNumId w:val="2"/>
  </w:num>
  <w:num w:numId="20">
    <w:abstractNumId w:val="12"/>
  </w:num>
  <w:num w:numId="21">
    <w:abstractNumId w:val="8"/>
  </w:num>
  <w:num w:numId="22">
    <w:abstractNumId w:val="1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2811"/>
    <w:rsid w:val="0000518C"/>
    <w:rsid w:val="00007DBB"/>
    <w:rsid w:val="00014F63"/>
    <w:rsid w:val="0002666B"/>
    <w:rsid w:val="000654CB"/>
    <w:rsid w:val="0006731C"/>
    <w:rsid w:val="00162BED"/>
    <w:rsid w:val="0018433B"/>
    <w:rsid w:val="001B6809"/>
    <w:rsid w:val="0022443B"/>
    <w:rsid w:val="00247DAA"/>
    <w:rsid w:val="00282244"/>
    <w:rsid w:val="002E697B"/>
    <w:rsid w:val="0033591E"/>
    <w:rsid w:val="0039161D"/>
    <w:rsid w:val="003A0784"/>
    <w:rsid w:val="003D78C7"/>
    <w:rsid w:val="0044750B"/>
    <w:rsid w:val="0047000D"/>
    <w:rsid w:val="00473437"/>
    <w:rsid w:val="004974A8"/>
    <w:rsid w:val="004A6FFC"/>
    <w:rsid w:val="004C4E5C"/>
    <w:rsid w:val="004E146D"/>
    <w:rsid w:val="00514F54"/>
    <w:rsid w:val="00531B32"/>
    <w:rsid w:val="00546FFC"/>
    <w:rsid w:val="00652CAF"/>
    <w:rsid w:val="00667510"/>
    <w:rsid w:val="00687FD9"/>
    <w:rsid w:val="00695DBC"/>
    <w:rsid w:val="006C231D"/>
    <w:rsid w:val="006F2865"/>
    <w:rsid w:val="006F375F"/>
    <w:rsid w:val="006F444B"/>
    <w:rsid w:val="006F5D0B"/>
    <w:rsid w:val="00727451"/>
    <w:rsid w:val="00750B4E"/>
    <w:rsid w:val="007A515B"/>
    <w:rsid w:val="00815B11"/>
    <w:rsid w:val="008845F7"/>
    <w:rsid w:val="008D219B"/>
    <w:rsid w:val="0098630D"/>
    <w:rsid w:val="00994AF6"/>
    <w:rsid w:val="009A6955"/>
    <w:rsid w:val="009E27BF"/>
    <w:rsid w:val="00A346EC"/>
    <w:rsid w:val="00A7476D"/>
    <w:rsid w:val="00AB1EA2"/>
    <w:rsid w:val="00B65A27"/>
    <w:rsid w:val="00BD1553"/>
    <w:rsid w:val="00C97A2D"/>
    <w:rsid w:val="00CB3995"/>
    <w:rsid w:val="00CD0F72"/>
    <w:rsid w:val="00D24B6F"/>
    <w:rsid w:val="00D30D84"/>
    <w:rsid w:val="00D364D2"/>
    <w:rsid w:val="00D41491"/>
    <w:rsid w:val="00D5310A"/>
    <w:rsid w:val="00D53F0E"/>
    <w:rsid w:val="00D80AD9"/>
    <w:rsid w:val="00E12811"/>
    <w:rsid w:val="00E202C3"/>
    <w:rsid w:val="00E25608"/>
    <w:rsid w:val="00E6794B"/>
    <w:rsid w:val="00EC3A6E"/>
    <w:rsid w:val="00F025CD"/>
    <w:rsid w:val="00F73291"/>
    <w:rsid w:val="00F91CAF"/>
    <w:rsid w:val="00FA10A8"/>
    <w:rsid w:val="00FA1C86"/>
    <w:rsid w:val="00FE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12811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014F63"/>
    <w:pPr>
      <w:ind w:left="720"/>
      <w:contextualSpacing/>
    </w:pPr>
  </w:style>
  <w:style w:type="table" w:styleId="a5">
    <w:name w:val="Table Grid"/>
    <w:basedOn w:val="a1"/>
    <w:uiPriority w:val="59"/>
    <w:rsid w:val="00014F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9E27BF"/>
    <w:rPr>
      <w:i/>
      <w:iCs/>
    </w:rPr>
  </w:style>
  <w:style w:type="character" w:styleId="a7">
    <w:name w:val="Subtle Emphasis"/>
    <w:basedOn w:val="a0"/>
    <w:uiPriority w:val="19"/>
    <w:qFormat/>
    <w:rsid w:val="004974A8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semiHidden/>
    <w:unhideWhenUsed/>
    <w:rsid w:val="00A34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346EC"/>
  </w:style>
  <w:style w:type="paragraph" w:styleId="aa">
    <w:name w:val="footer"/>
    <w:basedOn w:val="a"/>
    <w:link w:val="ab"/>
    <w:uiPriority w:val="99"/>
    <w:semiHidden/>
    <w:unhideWhenUsed/>
    <w:rsid w:val="00A34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346EC"/>
  </w:style>
  <w:style w:type="character" w:styleId="ac">
    <w:name w:val="Strong"/>
    <w:basedOn w:val="a0"/>
    <w:uiPriority w:val="22"/>
    <w:qFormat/>
    <w:rsid w:val="00F91CAF"/>
    <w:rPr>
      <w:b/>
      <w:bCs/>
    </w:rPr>
  </w:style>
  <w:style w:type="paragraph" w:customStyle="1" w:styleId="1">
    <w:name w:val="Без интервала1"/>
    <w:rsid w:val="00F91CA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User</cp:lastModifiedBy>
  <cp:revision>21</cp:revision>
  <dcterms:created xsi:type="dcterms:W3CDTF">2014-03-05T10:50:00Z</dcterms:created>
  <dcterms:modified xsi:type="dcterms:W3CDTF">2019-03-01T05:50:00Z</dcterms:modified>
</cp:coreProperties>
</file>